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4D" w:rsidRDefault="0077354D" w:rsidP="00773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экспертной оценки достижений преподавателя</w:t>
      </w:r>
    </w:p>
    <w:p w:rsidR="0077354D" w:rsidRDefault="0077354D" w:rsidP="00773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54D" w:rsidRDefault="0077354D" w:rsidP="007735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_____________________Максимовой Марины Алексеевны________________________</w:t>
      </w:r>
    </w:p>
    <w:p w:rsidR="0077354D" w:rsidRDefault="0077354D" w:rsidP="007735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54D" w:rsidRDefault="0077354D" w:rsidP="00773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дошкольных педдисциплин ГБОУ Р</w:t>
      </w:r>
      <w:proofErr w:type="gramStart"/>
      <w:r>
        <w:rPr>
          <w:rFonts w:ascii="Times New Roman" w:hAnsi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Я) СПО «Вилюйский педагогический колледж </w:t>
      </w:r>
      <w:proofErr w:type="spellStart"/>
      <w:r>
        <w:rPr>
          <w:rFonts w:ascii="Times New Roman" w:hAnsi="Times New Roman"/>
          <w:b/>
          <w:sz w:val="24"/>
          <w:szCs w:val="24"/>
        </w:rPr>
        <w:t>им.Н.Г.Чернышевского</w:t>
      </w:r>
      <w:proofErr w:type="spellEnd"/>
    </w:p>
    <w:p w:rsidR="0077354D" w:rsidRDefault="0077354D" w:rsidP="00773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должность, полное название учреждения)</w:t>
      </w:r>
    </w:p>
    <w:p w:rsidR="0077354D" w:rsidRDefault="0077354D" w:rsidP="007735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7354D" w:rsidRDefault="0077354D" w:rsidP="0077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заявлению подтверждает </w:t>
      </w:r>
      <w:r>
        <w:rPr>
          <w:rFonts w:ascii="Times New Roman" w:hAnsi="Times New Roman"/>
          <w:b/>
          <w:sz w:val="24"/>
          <w:szCs w:val="24"/>
          <w:u w:val="single"/>
        </w:rPr>
        <w:t>первую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77354D" w:rsidRDefault="0077354D" w:rsidP="007735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952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(баллы)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собственного инновационного педагогического опыта (авторские разработки, прошедшие экспертную оценку).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знаний обучающихся по результатам промежуточной и итоговой аттестации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курсовых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выпускных квалификационных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Качество знаний по итогам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внешнего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экспертизы (административной контрольной работы, интернет-экзаменов)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Позитивные результаты внеурочной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воспитательной работе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участия обучающихся в предметной олимпиаде, научно-практических конференциях, конкурсах, соревнованиях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публикаций, включая интернет - публикации.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Выступления на научно-практических конференциях, педагогических чтениях, семинарах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семинаров, открытых уроков, мастер-классов, мероприятий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профессиональных педагогических конкурсах, выставках, смотрах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Звания, награды, поощрения, благодарности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354D" w:rsidTr="0077354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пробл</w:t>
            </w:r>
            <w:proofErr w:type="spellEnd"/>
          </w:p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пробл</w:t>
            </w:r>
            <w:proofErr w:type="spellEnd"/>
          </w:p>
          <w:p w:rsidR="0077354D" w:rsidRP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77354D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</w:p>
          <w:p w:rsidR="0077354D" w:rsidRPr="00B70216" w:rsidRDefault="00773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B70216">
              <w:rPr>
                <w:rFonts w:ascii="Times New Roman" w:hAnsi="Times New Roman"/>
                <w:sz w:val="20"/>
                <w:szCs w:val="20"/>
              </w:rPr>
              <w:t>5</w:t>
            </w:r>
            <w:bookmarkEnd w:id="0"/>
          </w:p>
        </w:tc>
      </w:tr>
      <w:tr w:rsidR="0077354D" w:rsidTr="0077354D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 балла</w:t>
            </w:r>
          </w:p>
        </w:tc>
      </w:tr>
      <w:tr w:rsidR="0077354D" w:rsidTr="0077354D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1 категорию -  от 40 до 60 баллов; </w:t>
            </w:r>
          </w:p>
          <w:p w:rsidR="0077354D" w:rsidRDefault="007735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на высшую категорию – более  60 баллов;</w:t>
            </w:r>
          </w:p>
          <w:p w:rsidR="0077354D" w:rsidRDefault="007735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/>
            </w:pPr>
          </w:p>
        </w:tc>
      </w:tr>
      <w:tr w:rsidR="0077354D" w:rsidTr="0077354D"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/>
            </w:pP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54D" w:rsidRDefault="0077354D">
            <w:pPr>
              <w:spacing w:after="0"/>
            </w:pPr>
          </w:p>
        </w:tc>
      </w:tr>
    </w:tbl>
    <w:p w:rsidR="0077354D" w:rsidRDefault="0077354D" w:rsidP="00773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77354D" w:rsidRDefault="0077354D" w:rsidP="00773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Эксперт __________/................./</w:t>
      </w:r>
    </w:p>
    <w:p w:rsidR="0077354D" w:rsidRDefault="0077354D" w:rsidP="00773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77354D" w:rsidRDefault="0077354D" w:rsidP="00773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«_13_» декабря_2018_ г.</w:t>
      </w:r>
    </w:p>
    <w:p w:rsidR="0077354D" w:rsidRDefault="0077354D" w:rsidP="0077354D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 </w:t>
      </w:r>
    </w:p>
    <w:p w:rsidR="0059410A" w:rsidRDefault="0059410A"/>
    <w:sectPr w:rsidR="0059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2"/>
    <w:rsid w:val="002809F1"/>
    <w:rsid w:val="0059410A"/>
    <w:rsid w:val="0077354D"/>
    <w:rsid w:val="00B70216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 ДО2</dc:creator>
  <cp:keywords/>
  <dc:description/>
  <cp:lastModifiedBy>Тьютор ДО2</cp:lastModifiedBy>
  <cp:revision>3</cp:revision>
  <dcterms:created xsi:type="dcterms:W3CDTF">2018-12-13T23:51:00Z</dcterms:created>
  <dcterms:modified xsi:type="dcterms:W3CDTF">2018-12-14T00:01:00Z</dcterms:modified>
</cp:coreProperties>
</file>