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r w:rsidR="00210A5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Абрамовой Марии Ивановны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   (фамилия, имя, отчество) </w:t>
      </w:r>
    </w:p>
    <w:p w:rsidR="00134386" w:rsidRPr="00065EA0" w:rsidRDefault="00915F1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Преподавателя 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ГБПОУ РС (Я)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34386" w:rsidRPr="00CE1FFF" w:rsidRDefault="00134386" w:rsidP="001343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Cs w:val="28"/>
        </w:rPr>
        <w:t xml:space="preserve">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(должность, место работы, район) </w:t>
      </w:r>
    </w:p>
    <w:p w:rsidR="00915F16" w:rsidRPr="00065EA0" w:rsidRDefault="0013438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</w:t>
      </w: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ий педагогический колледж 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34386" w:rsidRPr="00065EA0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имени </w:t>
      </w:r>
      <w:proofErr w:type="spellStart"/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Н.Г.Чернышевского</w:t>
      </w:r>
      <w:proofErr w:type="spellEnd"/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915F1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Вилюйского улуса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915F16" w:rsidRPr="00065EA0" w:rsidRDefault="00915F16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7AA2" w:rsidRDefault="00CE1FFF" w:rsidP="0006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915F16" w:rsidRPr="00915F1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18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году на</w:t>
      </w:r>
      <w:r w:rsidR="00757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высшую </w:t>
      </w:r>
      <w:r w:rsidR="00757AA2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</w:t>
      </w:r>
      <w:r w:rsidR="003B11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3B11CD" w:rsidRDefault="003B11CD" w:rsidP="003B11C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E1FFF">
        <w:rPr>
          <w:rFonts w:ascii="Times New Roman" w:eastAsia="Calibri" w:hAnsi="Times New Roman" w:cs="Times New Roman"/>
          <w:color w:val="000000"/>
          <w:szCs w:val="28"/>
        </w:rPr>
        <w:t>первую/высшую)</w:t>
      </w:r>
    </w:p>
    <w:p w:rsidR="009E365A" w:rsidRDefault="00757AA2" w:rsidP="009E3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категорию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должности </w:t>
      </w: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</w:t>
      </w:r>
      <w:r w:rsidR="0013438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ь</w:t>
      </w: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210A5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физической культуры</w:t>
      </w:r>
      <w:r w:rsidR="00210A5A" w:rsidRPr="00210A5A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  <w:r w:rsidR="009721BD" w:rsidRPr="009E3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21BD" w:rsidRPr="009721BD">
        <w:rPr>
          <w:rFonts w:ascii="Times New Roman" w:eastAsia="Calibri" w:hAnsi="Times New Roman" w:cs="Times New Roman"/>
          <w:color w:val="000000"/>
        </w:rPr>
        <w:t xml:space="preserve">                                      </w:t>
      </w:r>
      <w:r w:rsidR="009E365A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</w:p>
    <w:p w:rsidR="009E365A" w:rsidRDefault="009E365A" w:rsidP="009E365A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Pr="009721BD">
        <w:rPr>
          <w:rFonts w:ascii="Times New Roman" w:eastAsia="Calibri" w:hAnsi="Times New Roman" w:cs="Times New Roman"/>
          <w:color w:val="000000"/>
        </w:rPr>
        <w:t>(должность учителя – с указанием предметной направленности)</w:t>
      </w:r>
    </w:p>
    <w:p w:rsidR="006E4439" w:rsidRPr="00243BCB" w:rsidRDefault="00CE1FFF" w:rsidP="0006133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имею </w:t>
      </w:r>
      <w:r w:rsidR="00061335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высшую 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 категорию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 ее действия </w:t>
      </w:r>
      <w:r w:rsidR="00D60C8C" w:rsidRPr="00243BCB">
        <w:rPr>
          <w:rFonts w:ascii="Times New Roman" w:eastAsia="Calibri" w:hAnsi="Times New Roman" w:cs="Times New Roman"/>
          <w:sz w:val="28"/>
          <w:szCs w:val="28"/>
        </w:rPr>
        <w:t>был</w:t>
      </w:r>
      <w:r w:rsidR="00F36838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>25.12.201</w:t>
      </w:r>
      <w:r w:rsidR="004F07E2">
        <w:rPr>
          <w:rFonts w:ascii="Times New Roman" w:eastAsia="Calibri" w:hAnsi="Times New Roman" w:cs="Times New Roman"/>
          <w:sz w:val="28"/>
          <w:szCs w:val="28"/>
        </w:rPr>
        <w:t>8</w:t>
      </w:r>
      <w:r w:rsidR="00F36838" w:rsidRPr="00243BCB">
        <w:rPr>
          <w:rFonts w:ascii="Times New Roman" w:eastAsia="Calibri" w:hAnsi="Times New Roman" w:cs="Times New Roman"/>
          <w:sz w:val="28"/>
          <w:szCs w:val="28"/>
        </w:rPr>
        <w:t>г.</w:t>
      </w:r>
      <w:r w:rsidR="00061335" w:rsidRPr="00243BCB">
        <w:rPr>
          <w:rFonts w:ascii="Times New Roman" w:eastAsia="Calibri" w:hAnsi="Times New Roman" w:cs="Times New Roman"/>
          <w:sz w:val="28"/>
          <w:szCs w:val="28"/>
        </w:rPr>
        <w:t xml:space="preserve"> Приказ </w:t>
      </w:r>
      <w:proofErr w:type="gramStart"/>
      <w:r w:rsidR="00061335" w:rsidRPr="00243BCB">
        <w:rPr>
          <w:rFonts w:ascii="Times New Roman" w:eastAsia="Calibri" w:hAnsi="Times New Roman" w:cs="Times New Roman"/>
          <w:sz w:val="28"/>
          <w:szCs w:val="28"/>
        </w:rPr>
        <w:t>МО РС</w:t>
      </w:r>
      <w:proofErr w:type="gramEnd"/>
      <w:r w:rsidR="00061335" w:rsidRPr="00243BCB">
        <w:rPr>
          <w:rFonts w:ascii="Times New Roman" w:eastAsia="Calibri" w:hAnsi="Times New Roman" w:cs="Times New Roman"/>
          <w:sz w:val="28"/>
          <w:szCs w:val="28"/>
        </w:rPr>
        <w:t xml:space="preserve"> (Я) №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  <w:u w:val="single"/>
        </w:rPr>
        <w:t>01-16/3831</w:t>
      </w:r>
      <w:r w:rsidR="00F36838" w:rsidRPr="00243B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61335" w:rsidRPr="00243BCB">
        <w:rPr>
          <w:rFonts w:ascii="Times New Roman" w:eastAsia="Calibri" w:hAnsi="Times New Roman" w:cs="Times New Roman"/>
          <w:sz w:val="28"/>
          <w:szCs w:val="28"/>
        </w:rPr>
        <w:t>от</w:t>
      </w:r>
      <w:r w:rsidR="00A50EDE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>2013</w:t>
      </w:r>
      <w:r w:rsidR="003B11CD" w:rsidRPr="00243BCB">
        <w:rPr>
          <w:rFonts w:ascii="Times New Roman" w:eastAsia="Calibri" w:hAnsi="Times New Roman" w:cs="Times New Roman"/>
          <w:sz w:val="28"/>
          <w:szCs w:val="28"/>
        </w:rPr>
        <w:t xml:space="preserve"> г.  </w:t>
      </w:r>
    </w:p>
    <w:p w:rsidR="006E4439" w:rsidRDefault="006E4439" w:rsidP="006E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>(с указанием реквизитов правового акта)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(нужное подчеркнуть)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0318E9" w:rsidRPr="004F07E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210A5A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0318E9"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F07E2"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ноября </w:t>
      </w:r>
      <w:r w:rsidR="000318E9"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50EDE" w:rsidRPr="004F07E2">
        <w:rPr>
          <w:rFonts w:ascii="Times New Roman" w:eastAsia="Calibri" w:hAnsi="Times New Roman" w:cs="Times New Roman"/>
          <w:sz w:val="28"/>
          <w:szCs w:val="28"/>
          <w:u w:val="single"/>
        </w:rPr>
        <w:t>18 г.</w:t>
      </w:r>
      <w:r w:rsidRPr="004F07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4F07E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50EDE" w:rsidRPr="004F07E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F0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___________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065588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bookmarkStart w:id="0" w:name="_GoBack"/>
      <w:bookmarkEnd w:id="0"/>
    </w:p>
    <w:p w:rsidR="00EB37F5" w:rsidRDefault="00EB37F5"/>
    <w:sectPr w:rsidR="00EB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8"/>
    <w:rsid w:val="000318E9"/>
    <w:rsid w:val="00061335"/>
    <w:rsid w:val="00065588"/>
    <w:rsid w:val="00065EA0"/>
    <w:rsid w:val="00092E58"/>
    <w:rsid w:val="000F33AF"/>
    <w:rsid w:val="00134386"/>
    <w:rsid w:val="00210A5A"/>
    <w:rsid w:val="00243BCB"/>
    <w:rsid w:val="003B11CD"/>
    <w:rsid w:val="004F07E2"/>
    <w:rsid w:val="00583026"/>
    <w:rsid w:val="006E4439"/>
    <w:rsid w:val="00757AA2"/>
    <w:rsid w:val="007D1CC1"/>
    <w:rsid w:val="0087070E"/>
    <w:rsid w:val="00915F16"/>
    <w:rsid w:val="009721BD"/>
    <w:rsid w:val="009E365A"/>
    <w:rsid w:val="00A50EDE"/>
    <w:rsid w:val="00CE1FFF"/>
    <w:rsid w:val="00D60C8C"/>
    <w:rsid w:val="00E559A9"/>
    <w:rsid w:val="00EB37F5"/>
    <w:rsid w:val="00F10D5B"/>
    <w:rsid w:val="00F36838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12</cp:revision>
  <dcterms:created xsi:type="dcterms:W3CDTF">2018-04-14T12:27:00Z</dcterms:created>
  <dcterms:modified xsi:type="dcterms:W3CDTF">2018-12-21T06:50:00Z</dcterms:modified>
</cp:coreProperties>
</file>