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CE1AF" w:themeColor="accent4" w:themeTint="66">
    <v:background id="_x0000_s1025" o:bwmode="white" fillcolor="#fce1af [1303]" o:targetscreensize="1024,768">
      <v:fill color2="#ddc1e3 [1301]" focus="50%" type="gradient"/>
    </v:background>
  </w:background>
  <w:body>
    <w:p w:rsidR="0073396D" w:rsidRPr="0073396D" w:rsidRDefault="0073396D" w:rsidP="0073396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396D">
        <w:rPr>
          <w:rFonts w:ascii="Times New Roman" w:eastAsia="Calibri" w:hAnsi="Times New Roman" w:cs="Times New Roman"/>
          <w:sz w:val="28"/>
          <w:szCs w:val="28"/>
        </w:rPr>
        <w:t>Министерство образования Республики Саха (Якутия)</w:t>
      </w:r>
    </w:p>
    <w:p w:rsidR="0073396D" w:rsidRPr="0073396D" w:rsidRDefault="0073396D" w:rsidP="0073396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396D">
        <w:rPr>
          <w:rFonts w:ascii="Times New Roman" w:eastAsia="Calibri" w:hAnsi="Times New Roman" w:cs="Times New Roman"/>
          <w:sz w:val="28"/>
          <w:szCs w:val="28"/>
        </w:rPr>
        <w:t>Государственное бюджетное профессиональное образовательное учреждение «Вилюйский педагогический колледж имени Н.Г.Чернышевского»</w:t>
      </w:r>
    </w:p>
    <w:p w:rsidR="0073396D" w:rsidRPr="0073396D" w:rsidRDefault="0073396D" w:rsidP="0073396D">
      <w:pPr>
        <w:rPr>
          <w:rFonts w:ascii="Times New Roman" w:hAnsi="Times New Roman" w:cs="Times New Roman"/>
          <w:color w:val="00B0F0"/>
          <w:sz w:val="28"/>
          <w:szCs w:val="28"/>
        </w:rPr>
      </w:pPr>
    </w:p>
    <w:p w:rsidR="0073396D" w:rsidRDefault="0073396D" w:rsidP="0073396D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73396D" w:rsidRDefault="0073396D" w:rsidP="0073396D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EB2962" w:rsidRPr="0073396D" w:rsidRDefault="00EB2962" w:rsidP="0073396D">
      <w:pPr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7339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2038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5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38" t="11846" r="12419" b="29201"/>
                    <a:stretch/>
                  </pic:blipFill>
                  <pic:spPr bwMode="auto">
                    <a:xfrm>
                      <a:off x="0" y="0"/>
                      <a:ext cx="2219948" cy="203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proofErr w:type="gramStart"/>
      <w:r w:rsidRPr="0073396D">
        <w:rPr>
          <w:rFonts w:ascii="Times New Roman" w:hAnsi="Times New Roman" w:cs="Times New Roman"/>
          <w:color w:val="00B0F0"/>
          <w:sz w:val="28"/>
          <w:szCs w:val="28"/>
        </w:rPr>
        <w:t>п</w:t>
      </w:r>
      <w:proofErr w:type="gramEnd"/>
    </w:p>
    <w:p w:rsidR="0073396D" w:rsidRDefault="0073396D" w:rsidP="0073396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396D" w:rsidRDefault="0073396D" w:rsidP="0073396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396D" w:rsidRDefault="0073396D" w:rsidP="0073396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6055BA" w:rsidRPr="0073396D" w:rsidRDefault="0073396D" w:rsidP="0073396D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396D">
        <w:rPr>
          <w:rFonts w:ascii="Times New Roman" w:eastAsia="Calibri" w:hAnsi="Times New Roman" w:cs="Times New Roman"/>
          <w:sz w:val="28"/>
          <w:szCs w:val="28"/>
        </w:rPr>
        <w:t>ПАПКА ДОСТИЖЕНИЙ</w:t>
      </w:r>
    </w:p>
    <w:p w:rsidR="0073396D" w:rsidRPr="0073396D" w:rsidRDefault="0073396D" w:rsidP="0073396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33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Педагог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Pr="00733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дополнительного образования                                                            </w:t>
      </w:r>
    </w:p>
    <w:p w:rsidR="0073396D" w:rsidRDefault="0073396D" w:rsidP="0073396D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33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ЕВДОКИМОВ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Pr="00733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ЕГОР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  <w:r w:rsidRPr="00733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ЕГОРОВИЧ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</w:t>
      </w:r>
    </w:p>
    <w:p w:rsidR="00785717" w:rsidRPr="0073396D" w:rsidRDefault="00785717" w:rsidP="0073396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5717" w:rsidRPr="0073396D" w:rsidRDefault="00785717" w:rsidP="0073396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8C5845" w:rsidRDefault="008C5845" w:rsidP="0073396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5717" w:rsidRPr="0073396D" w:rsidRDefault="00785717" w:rsidP="00A432D8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33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ОБЩИЕ СВЕДЕНИЯ</w:t>
      </w:r>
    </w:p>
    <w:p w:rsidR="00EB2962" w:rsidRPr="0073396D" w:rsidRDefault="0073396D" w:rsidP="0073396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Дата рождения:</w:t>
      </w:r>
      <w:r w:rsidR="00785717" w:rsidRPr="0073396D">
        <w:rPr>
          <w:rFonts w:ascii="Times New Roman" w:hAnsi="Times New Roman" w:cs="Times New Roman"/>
          <w:color w:val="000000" w:themeColor="text1"/>
          <w:sz w:val="28"/>
          <w:szCs w:val="28"/>
        </w:rPr>
        <w:t>28  марта</w:t>
      </w:r>
      <w:r w:rsidR="006055BA" w:rsidRPr="00733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1964 </w:t>
      </w:r>
      <w:r w:rsidR="00785717" w:rsidRPr="0073396D">
        <w:rPr>
          <w:rFonts w:ascii="Times New Roman" w:hAnsi="Times New Roman" w:cs="Times New Roman"/>
          <w:color w:val="000000" w:themeColor="text1"/>
          <w:sz w:val="28"/>
          <w:szCs w:val="28"/>
        </w:rPr>
        <w:t>года</w:t>
      </w:r>
    </w:p>
    <w:p w:rsidR="006055BA" w:rsidRPr="0073396D" w:rsidRDefault="0073396D" w:rsidP="0073396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Образование:</w:t>
      </w:r>
      <w:r w:rsidR="00785717" w:rsidRPr="0073396D">
        <w:rPr>
          <w:rFonts w:ascii="Times New Roman" w:hAnsi="Times New Roman" w:cs="Times New Roman"/>
          <w:color w:val="000000" w:themeColor="text1"/>
          <w:sz w:val="28"/>
          <w:szCs w:val="28"/>
        </w:rPr>
        <w:t>высшее</w:t>
      </w:r>
    </w:p>
    <w:p w:rsidR="006055BA" w:rsidRPr="0073396D" w:rsidRDefault="00785717" w:rsidP="0073396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33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Общий стаж</w:t>
      </w:r>
      <w:r w:rsidR="00733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11552F" w:rsidRPr="0073396D">
        <w:rPr>
          <w:rFonts w:ascii="Times New Roman" w:hAnsi="Times New Roman" w:cs="Times New Roman"/>
          <w:color w:val="000000" w:themeColor="text1"/>
          <w:sz w:val="28"/>
          <w:szCs w:val="28"/>
        </w:rPr>
        <w:t>36</w:t>
      </w:r>
      <w:r w:rsidRPr="00733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лет</w:t>
      </w:r>
    </w:p>
    <w:p w:rsidR="006055BA" w:rsidRPr="0073396D" w:rsidRDefault="00785717" w:rsidP="0073396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33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Пед</w:t>
      </w:r>
      <w:r w:rsidR="00733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агогический </w:t>
      </w:r>
      <w:r w:rsidRPr="00733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стаж</w:t>
      </w:r>
      <w:r w:rsidR="0073396D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  <w:r w:rsidR="006055BA" w:rsidRPr="0073396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10 </w:t>
      </w:r>
      <w:r w:rsidRPr="0073396D">
        <w:rPr>
          <w:rFonts w:ascii="Times New Roman" w:hAnsi="Times New Roman" w:cs="Times New Roman"/>
          <w:color w:val="000000" w:themeColor="text1"/>
          <w:sz w:val="28"/>
          <w:szCs w:val="28"/>
        </w:rPr>
        <w:t>лет</w:t>
      </w:r>
    </w:p>
    <w:p w:rsidR="00785717" w:rsidRDefault="0073396D" w:rsidP="007339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Стаж в данном учреждении:</w:t>
      </w:r>
      <w:r w:rsidR="00785717" w:rsidRPr="0073396D">
        <w:rPr>
          <w:rFonts w:ascii="Times New Roman" w:hAnsi="Times New Roman" w:cs="Times New Roman"/>
          <w:color w:val="000000" w:themeColor="text1"/>
          <w:sz w:val="28"/>
          <w:szCs w:val="28"/>
        </w:rPr>
        <w:t>3 года</w:t>
      </w:r>
    </w:p>
    <w:p w:rsidR="008C5845" w:rsidRDefault="008C5845" w:rsidP="0073396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C5845" w:rsidRDefault="008C5845" w:rsidP="0073396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226ECA" w:rsidRPr="0073396D" w:rsidRDefault="00226ECA" w:rsidP="0073396D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785717" w:rsidRDefault="006055BA" w:rsidP="00C377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96D">
        <w:rPr>
          <w:rFonts w:ascii="Times New Roman" w:hAnsi="Times New Roman" w:cs="Times New Roman"/>
          <w:b/>
          <w:sz w:val="28"/>
          <w:szCs w:val="28"/>
        </w:rPr>
        <w:lastRenderedPageBreak/>
        <w:t>ОБРАЗОВАНИЕ</w:t>
      </w:r>
    </w:p>
    <w:p w:rsidR="00A432D8" w:rsidRPr="0073396D" w:rsidRDefault="00A432D8" w:rsidP="00C377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845" w:rsidRDefault="00622EFF" w:rsidP="00C377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96D">
        <w:rPr>
          <w:rFonts w:ascii="Times New Roman" w:hAnsi="Times New Roman" w:cs="Times New Roman"/>
          <w:b/>
          <w:sz w:val="28"/>
          <w:szCs w:val="28"/>
        </w:rPr>
        <w:t>1986-87гг-</w:t>
      </w:r>
      <w:r w:rsidRPr="00D77BF1">
        <w:rPr>
          <w:rFonts w:ascii="Times New Roman" w:hAnsi="Times New Roman" w:cs="Times New Roman"/>
          <w:sz w:val="28"/>
          <w:szCs w:val="28"/>
        </w:rPr>
        <w:t>Сунтарское СПТУ№-23, специальности; слесарь по ремонту автомобилей, водитель 3 класса, электромонтер</w:t>
      </w:r>
      <w:r w:rsidR="00A432D8" w:rsidRPr="00D77BF1">
        <w:rPr>
          <w:rFonts w:ascii="Times New Roman" w:hAnsi="Times New Roman" w:cs="Times New Roman"/>
          <w:sz w:val="28"/>
          <w:szCs w:val="28"/>
        </w:rPr>
        <w:t>;</w:t>
      </w:r>
    </w:p>
    <w:p w:rsidR="00A432D8" w:rsidRDefault="002C5D54" w:rsidP="00C377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</w:t>
      </w:r>
      <w:r w:rsidR="008C58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9558" cy="1601550"/>
            <wp:effectExtent l="0" t="0" r="0" b="0"/>
            <wp:docPr id="5" name="Рисунок 5" descr="E:\Аттестация ЕЕЕ\МОИ ДИПЛОМЫ\СПТ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ттестация ЕЕЕ\МОИ ДИПЛОМЫ\СПТУ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463" cy="160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622EFF" w:rsidRPr="0073396D">
        <w:rPr>
          <w:rFonts w:ascii="Times New Roman" w:hAnsi="Times New Roman" w:cs="Times New Roman"/>
          <w:b/>
          <w:sz w:val="28"/>
          <w:szCs w:val="28"/>
        </w:rPr>
        <w:t>2003-04гг-</w:t>
      </w:r>
      <w:r w:rsidR="00622EFF" w:rsidRPr="00D77BF1">
        <w:rPr>
          <w:rFonts w:ascii="Times New Roman" w:hAnsi="Times New Roman" w:cs="Times New Roman"/>
          <w:sz w:val="28"/>
          <w:szCs w:val="28"/>
        </w:rPr>
        <w:t>Якутский торгово-экон</w:t>
      </w:r>
      <w:r w:rsidR="0099403E" w:rsidRPr="00D77BF1">
        <w:rPr>
          <w:rFonts w:ascii="Times New Roman" w:hAnsi="Times New Roman" w:cs="Times New Roman"/>
          <w:sz w:val="28"/>
          <w:szCs w:val="28"/>
        </w:rPr>
        <w:t>омический колледж, квалификация</w:t>
      </w:r>
      <w:r w:rsidR="00622EFF" w:rsidRPr="00D77BF1">
        <w:rPr>
          <w:rFonts w:ascii="Times New Roman" w:hAnsi="Times New Roman" w:cs="Times New Roman"/>
          <w:sz w:val="28"/>
          <w:szCs w:val="28"/>
        </w:rPr>
        <w:t>; бухгалтер</w:t>
      </w:r>
      <w:r w:rsidR="00A432D8" w:rsidRPr="00D77BF1">
        <w:rPr>
          <w:rFonts w:ascii="Times New Roman" w:hAnsi="Times New Roman" w:cs="Times New Roman"/>
          <w:sz w:val="28"/>
          <w:szCs w:val="28"/>
        </w:rPr>
        <w:t>;</w:t>
      </w:r>
    </w:p>
    <w:p w:rsidR="008C5845" w:rsidRPr="00D77BF1" w:rsidRDefault="002C5D54" w:rsidP="00C377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8C58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580253"/>
            <wp:effectExtent l="0" t="0" r="0" b="0"/>
            <wp:docPr id="6" name="Рисунок 6" descr="E:\Аттестация ЕЕЕ\МОИ ДИПЛОМЫ\ЯТЭ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Аттестация ЕЕЕ\МОИ ДИПЛОМЫ\ЯТЭ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2" r="-42" b="4830"/>
                    <a:stretch/>
                  </pic:blipFill>
                  <pic:spPr bwMode="auto">
                    <a:xfrm>
                      <a:off x="0" y="0"/>
                      <a:ext cx="2294054" cy="157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5845" w:rsidRDefault="00622EFF" w:rsidP="00C377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3396D">
        <w:rPr>
          <w:rFonts w:ascii="Times New Roman" w:hAnsi="Times New Roman" w:cs="Times New Roman"/>
          <w:b/>
          <w:sz w:val="28"/>
          <w:szCs w:val="28"/>
        </w:rPr>
        <w:t>2008-09гг-</w:t>
      </w:r>
      <w:r w:rsidRPr="00D77BF1">
        <w:rPr>
          <w:rFonts w:ascii="Times New Roman" w:hAnsi="Times New Roman" w:cs="Times New Roman"/>
          <w:sz w:val="28"/>
          <w:szCs w:val="28"/>
        </w:rPr>
        <w:t>Вилюйский педагогический колледж им. Н</w:t>
      </w:r>
      <w:r w:rsidR="00A432D8" w:rsidRPr="00D77BF1">
        <w:rPr>
          <w:rFonts w:ascii="Times New Roman" w:hAnsi="Times New Roman" w:cs="Times New Roman"/>
          <w:sz w:val="28"/>
          <w:szCs w:val="28"/>
        </w:rPr>
        <w:t>.Г. Чернышевского, квалификация:</w:t>
      </w:r>
      <w:r w:rsidRPr="00D77BF1">
        <w:rPr>
          <w:rFonts w:ascii="Times New Roman" w:hAnsi="Times New Roman" w:cs="Times New Roman"/>
          <w:sz w:val="28"/>
          <w:szCs w:val="28"/>
        </w:rPr>
        <w:t xml:space="preserve"> педагог профессионального обучения</w:t>
      </w:r>
      <w:r w:rsidR="00A432D8" w:rsidRPr="00D77BF1">
        <w:rPr>
          <w:rFonts w:ascii="Times New Roman" w:hAnsi="Times New Roman" w:cs="Times New Roman"/>
          <w:sz w:val="28"/>
          <w:szCs w:val="28"/>
        </w:rPr>
        <w:t>;</w:t>
      </w:r>
    </w:p>
    <w:p w:rsidR="008C5845" w:rsidRDefault="005A5A61" w:rsidP="00C377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</w:t>
      </w:r>
      <w:r w:rsidR="008C58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0577" cy="1657234"/>
            <wp:effectExtent l="0" t="0" r="0" b="0"/>
            <wp:docPr id="1" name="Рисунок 1" descr="E:\Аттестация ЕЕЕ\МОИ ДИПЛОМЫ\ВП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 ЕЕЕ\МОИ ДИПЛОМЫ\ВП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314" cy="165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622EFF" w:rsidRPr="0073396D">
        <w:rPr>
          <w:rFonts w:ascii="Times New Roman" w:hAnsi="Times New Roman" w:cs="Times New Roman"/>
          <w:b/>
          <w:sz w:val="28"/>
          <w:szCs w:val="28"/>
        </w:rPr>
        <w:t>2009-2013гг-</w:t>
      </w:r>
      <w:r w:rsidR="00A432D8" w:rsidRPr="00D77BF1">
        <w:rPr>
          <w:rFonts w:ascii="Times New Roman" w:hAnsi="Times New Roman" w:cs="Times New Roman"/>
          <w:sz w:val="28"/>
          <w:szCs w:val="28"/>
        </w:rPr>
        <w:t>Северо-Восточный Ф</w:t>
      </w:r>
      <w:r w:rsidR="00622EFF" w:rsidRPr="00D77BF1">
        <w:rPr>
          <w:rFonts w:ascii="Times New Roman" w:hAnsi="Times New Roman" w:cs="Times New Roman"/>
          <w:sz w:val="28"/>
          <w:szCs w:val="28"/>
        </w:rPr>
        <w:t xml:space="preserve">едеральный университет,  институт языков и культур народов </w:t>
      </w:r>
      <w:r w:rsidR="00A432D8" w:rsidRPr="00D77BF1">
        <w:rPr>
          <w:rFonts w:ascii="Times New Roman" w:hAnsi="Times New Roman" w:cs="Times New Roman"/>
          <w:sz w:val="28"/>
          <w:szCs w:val="28"/>
        </w:rPr>
        <w:t>северо-востока РФ, квалификация:</w:t>
      </w:r>
      <w:r w:rsidR="00622EFF" w:rsidRPr="00D77BF1">
        <w:rPr>
          <w:rFonts w:ascii="Times New Roman" w:hAnsi="Times New Roman" w:cs="Times New Roman"/>
          <w:sz w:val="28"/>
          <w:szCs w:val="28"/>
        </w:rPr>
        <w:t xml:space="preserve"> культуролог</w:t>
      </w:r>
      <w:r w:rsidR="00A432D8" w:rsidRPr="00D77BF1">
        <w:rPr>
          <w:rFonts w:ascii="Times New Roman" w:hAnsi="Times New Roman" w:cs="Times New Roman"/>
          <w:sz w:val="28"/>
          <w:szCs w:val="28"/>
        </w:rPr>
        <w:t>;</w:t>
      </w:r>
    </w:p>
    <w:p w:rsidR="00A432D8" w:rsidRPr="00D77BF1" w:rsidRDefault="005A5A61" w:rsidP="00C377D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8C58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4228" cy="1609725"/>
            <wp:effectExtent l="0" t="0" r="0" b="0"/>
            <wp:docPr id="3" name="Рисунок 3" descr="E:\Аттестация ЕЕЕ\МОИ ДИПЛОМЫ\СВФ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я ЕЕЕ\МОИ ДИПЛОМЫ\СВФУ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968" cy="1615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622EFF" w:rsidRDefault="00BF0E73" w:rsidP="00A432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77BF1">
        <w:rPr>
          <w:rFonts w:ascii="Times New Roman" w:hAnsi="Times New Roman" w:cs="Times New Roman"/>
          <w:sz w:val="28"/>
          <w:szCs w:val="28"/>
        </w:rPr>
        <w:t>Республиканская творческая мастерская эстрадного искусства заслуженного артиста РФ, народного артиста РС(Я) Ю</w:t>
      </w:r>
      <w:r w:rsidR="00A432D8" w:rsidRPr="00D77BF1">
        <w:rPr>
          <w:rFonts w:ascii="Times New Roman" w:hAnsi="Times New Roman" w:cs="Times New Roman"/>
          <w:sz w:val="28"/>
          <w:szCs w:val="28"/>
        </w:rPr>
        <w:t>.Е.  Платонова, специализация:</w:t>
      </w:r>
      <w:r w:rsidR="004E7287">
        <w:rPr>
          <w:rFonts w:ascii="Times New Roman" w:hAnsi="Times New Roman" w:cs="Times New Roman"/>
          <w:sz w:val="28"/>
          <w:szCs w:val="28"/>
        </w:rPr>
        <w:t xml:space="preserve"> </w:t>
      </w:r>
      <w:r w:rsidRPr="00D77BF1">
        <w:rPr>
          <w:rFonts w:ascii="Times New Roman" w:hAnsi="Times New Roman" w:cs="Times New Roman"/>
          <w:sz w:val="28"/>
          <w:szCs w:val="28"/>
        </w:rPr>
        <w:t>развитие певческого голоса</w:t>
      </w:r>
    </w:p>
    <w:p w:rsidR="008C5845" w:rsidRPr="00D77BF1" w:rsidRDefault="007E5FC7" w:rsidP="00A432D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</w:t>
      </w:r>
      <w:r w:rsidR="008C584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1635599"/>
            <wp:effectExtent l="0" t="0" r="0" b="0"/>
            <wp:docPr id="4" name="Рисунок 4" descr="E:\Аттестация ЕЕЕ\МОИ ДИПЛОМЫ\РТМЭ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Аттестация ЕЕЕ\МОИ ДИПЛОМЫ\РТМЭИ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0" r="3427" b="2747"/>
                    <a:stretch/>
                  </pic:blipFill>
                  <pic:spPr bwMode="auto">
                    <a:xfrm>
                      <a:off x="0" y="0"/>
                      <a:ext cx="2481149" cy="163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DD4" w:rsidRPr="0073396D" w:rsidRDefault="00312DD4" w:rsidP="0073396D">
      <w:pPr>
        <w:rPr>
          <w:rFonts w:ascii="Times New Roman" w:hAnsi="Times New Roman" w:cs="Times New Roman"/>
          <w:b/>
          <w:sz w:val="28"/>
          <w:szCs w:val="28"/>
        </w:rPr>
      </w:pPr>
    </w:p>
    <w:p w:rsidR="00346712" w:rsidRPr="0073396D" w:rsidRDefault="00C229AF" w:rsidP="0073396D">
      <w:pPr>
        <w:rPr>
          <w:rFonts w:ascii="Times New Roman" w:hAnsi="Times New Roman" w:cs="Times New Roman"/>
          <w:b/>
          <w:sz w:val="28"/>
          <w:szCs w:val="28"/>
        </w:rPr>
      </w:pPr>
      <w:r w:rsidRPr="0073396D">
        <w:rPr>
          <w:rFonts w:ascii="Times New Roman" w:hAnsi="Times New Roman" w:cs="Times New Roman"/>
          <w:b/>
          <w:sz w:val="28"/>
          <w:szCs w:val="28"/>
        </w:rPr>
        <w:t>ПОВЫШЕНИЕ КВАЛИФИКАЦИИ</w:t>
      </w:r>
    </w:p>
    <w:tbl>
      <w:tblPr>
        <w:tblW w:w="0" w:type="auto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4"/>
        <w:gridCol w:w="2820"/>
        <w:gridCol w:w="1266"/>
        <w:gridCol w:w="2895"/>
        <w:gridCol w:w="2029"/>
      </w:tblGrid>
      <w:tr w:rsidR="00455928" w:rsidRPr="0073396D" w:rsidTr="00346712">
        <w:trPr>
          <w:trHeight w:val="802"/>
        </w:trPr>
        <w:tc>
          <w:tcPr>
            <w:tcW w:w="300" w:type="dxa"/>
          </w:tcPr>
          <w:p w:rsidR="00346712" w:rsidRPr="0073396D" w:rsidRDefault="00346712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2820" w:type="dxa"/>
          </w:tcPr>
          <w:p w:rsidR="00346712" w:rsidRPr="0073396D" w:rsidRDefault="00346712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Курсы, семинары</w:t>
            </w:r>
          </w:p>
        </w:tc>
        <w:tc>
          <w:tcPr>
            <w:tcW w:w="1020" w:type="dxa"/>
          </w:tcPr>
          <w:p w:rsidR="00346712" w:rsidRPr="0073396D" w:rsidRDefault="00346712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2895" w:type="dxa"/>
          </w:tcPr>
          <w:p w:rsidR="00346712" w:rsidRPr="0073396D" w:rsidRDefault="00346712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1815" w:type="dxa"/>
          </w:tcPr>
          <w:p w:rsidR="00346712" w:rsidRPr="0073396D" w:rsidRDefault="00346712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Вид документа</w:t>
            </w:r>
          </w:p>
        </w:tc>
      </w:tr>
      <w:tr w:rsidR="00455928" w:rsidRPr="0073396D" w:rsidTr="008C5845">
        <w:trPr>
          <w:trHeight w:val="1136"/>
        </w:trPr>
        <w:tc>
          <w:tcPr>
            <w:tcW w:w="300" w:type="dxa"/>
          </w:tcPr>
          <w:p w:rsidR="00346712" w:rsidRPr="0073396D" w:rsidRDefault="00346712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20" w:type="dxa"/>
          </w:tcPr>
          <w:p w:rsidR="00346712" w:rsidRPr="0073396D" w:rsidRDefault="00C914D4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«Образование в условиях введения ФГОС»</w:t>
            </w:r>
          </w:p>
        </w:tc>
        <w:tc>
          <w:tcPr>
            <w:tcW w:w="1020" w:type="dxa"/>
          </w:tcPr>
          <w:p w:rsidR="00346712" w:rsidRPr="0073396D" w:rsidRDefault="00C914D4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27.09.15</w:t>
            </w:r>
          </w:p>
        </w:tc>
        <w:tc>
          <w:tcPr>
            <w:tcW w:w="2895" w:type="dxa"/>
          </w:tcPr>
          <w:p w:rsidR="00346712" w:rsidRPr="0073396D" w:rsidRDefault="00C914D4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АОУ РС(Я) ДПО «ИРО и ПК </w:t>
            </w:r>
            <w:proofErr w:type="gramStart"/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имени  С.Н</w:t>
            </w:r>
            <w:proofErr w:type="gramEnd"/>
            <w:r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 Донского»</w:t>
            </w:r>
          </w:p>
        </w:tc>
        <w:tc>
          <w:tcPr>
            <w:tcW w:w="1815" w:type="dxa"/>
          </w:tcPr>
          <w:p w:rsidR="00346712" w:rsidRPr="0073396D" w:rsidRDefault="00C914D4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Справка</w:t>
            </w:r>
          </w:p>
        </w:tc>
      </w:tr>
      <w:tr w:rsidR="00703BD1" w:rsidRPr="0073396D" w:rsidTr="00346712">
        <w:trPr>
          <w:trHeight w:val="1980"/>
        </w:trPr>
        <w:tc>
          <w:tcPr>
            <w:tcW w:w="300" w:type="dxa"/>
          </w:tcPr>
          <w:p w:rsidR="00346712" w:rsidRPr="0073396D" w:rsidRDefault="00346712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20" w:type="dxa"/>
          </w:tcPr>
          <w:p w:rsidR="00346712" w:rsidRPr="0073396D" w:rsidRDefault="00C914D4" w:rsidP="007339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Курсы «Формирование системы аттестации педагогических работников на основе </w:t>
            </w:r>
            <w:proofErr w:type="spellStart"/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профстандартов</w:t>
            </w:r>
            <w:proofErr w:type="spellEnd"/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703BD1"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  в </w:t>
            </w:r>
            <w:proofErr w:type="spellStart"/>
            <w:r w:rsidR="00703BD1" w:rsidRPr="0073396D">
              <w:rPr>
                <w:rFonts w:ascii="Times New Roman" w:hAnsi="Times New Roman" w:cs="Times New Roman"/>
                <w:sz w:val="28"/>
                <w:szCs w:val="28"/>
              </w:rPr>
              <w:t>обьеме</w:t>
            </w:r>
            <w:proofErr w:type="spellEnd"/>
            <w:r w:rsidR="00703BD1"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 72 часов</w:t>
            </w:r>
          </w:p>
        </w:tc>
        <w:tc>
          <w:tcPr>
            <w:tcW w:w="1020" w:type="dxa"/>
          </w:tcPr>
          <w:p w:rsidR="00346712" w:rsidRPr="0073396D" w:rsidRDefault="00C914D4" w:rsidP="007339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13.02.16</w:t>
            </w:r>
          </w:p>
        </w:tc>
        <w:tc>
          <w:tcPr>
            <w:tcW w:w="2895" w:type="dxa"/>
          </w:tcPr>
          <w:p w:rsidR="00346712" w:rsidRPr="0073396D" w:rsidRDefault="00C914D4" w:rsidP="007339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АОУ РС(Я) ДПО «ИРО и ПК </w:t>
            </w:r>
            <w:proofErr w:type="gramStart"/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имени  С.Н</w:t>
            </w:r>
            <w:proofErr w:type="gramEnd"/>
            <w:r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 Донского»</w:t>
            </w:r>
          </w:p>
        </w:tc>
        <w:tc>
          <w:tcPr>
            <w:tcW w:w="1815" w:type="dxa"/>
          </w:tcPr>
          <w:p w:rsidR="00346712" w:rsidRPr="0073396D" w:rsidRDefault="00C914D4" w:rsidP="007339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Удостоверение</w:t>
            </w:r>
          </w:p>
        </w:tc>
      </w:tr>
      <w:tr w:rsidR="00703BD1" w:rsidRPr="0073396D" w:rsidTr="008C5845">
        <w:trPr>
          <w:trHeight w:val="1870"/>
        </w:trPr>
        <w:tc>
          <w:tcPr>
            <w:tcW w:w="300" w:type="dxa"/>
          </w:tcPr>
          <w:p w:rsidR="00346712" w:rsidRPr="0073396D" w:rsidRDefault="00346712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20" w:type="dxa"/>
          </w:tcPr>
          <w:p w:rsidR="00346712" w:rsidRPr="0073396D" w:rsidRDefault="00D2464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Фундаментальные курсы для педагогов</w:t>
            </w:r>
            <w:r w:rsidR="00703BD1"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 дополнительного образования ОУ  в </w:t>
            </w:r>
            <w:proofErr w:type="spellStart"/>
            <w:r w:rsidR="00703BD1" w:rsidRPr="0073396D">
              <w:rPr>
                <w:rFonts w:ascii="Times New Roman" w:hAnsi="Times New Roman" w:cs="Times New Roman"/>
                <w:sz w:val="28"/>
                <w:szCs w:val="28"/>
              </w:rPr>
              <w:t>обьеме</w:t>
            </w:r>
            <w:proofErr w:type="spellEnd"/>
            <w:r w:rsidR="00703BD1"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  120 часов</w:t>
            </w:r>
          </w:p>
        </w:tc>
        <w:tc>
          <w:tcPr>
            <w:tcW w:w="1020" w:type="dxa"/>
          </w:tcPr>
          <w:p w:rsidR="00346712" w:rsidRPr="0073396D" w:rsidRDefault="00703BD1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  <w:r w:rsidR="00A74923" w:rsidRPr="0073396D">
              <w:rPr>
                <w:rFonts w:ascii="Times New Roman" w:hAnsi="Times New Roman" w:cs="Times New Roman"/>
                <w:sz w:val="28"/>
                <w:szCs w:val="28"/>
              </w:rPr>
              <w:t>02.</w:t>
            </w: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2895" w:type="dxa"/>
          </w:tcPr>
          <w:p w:rsidR="00346712" w:rsidRPr="0073396D" w:rsidRDefault="00703BD1" w:rsidP="007339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АОУ РС(Я) ДПО «ИРО и ПК </w:t>
            </w:r>
            <w:proofErr w:type="gramStart"/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имени  С.Н</w:t>
            </w:r>
            <w:proofErr w:type="gramEnd"/>
            <w:r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 Донского»</w:t>
            </w:r>
          </w:p>
        </w:tc>
        <w:tc>
          <w:tcPr>
            <w:tcW w:w="1815" w:type="dxa"/>
          </w:tcPr>
          <w:p w:rsidR="00346712" w:rsidRPr="0073396D" w:rsidRDefault="00703BD1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Свидетельство</w:t>
            </w:r>
          </w:p>
        </w:tc>
      </w:tr>
      <w:tr w:rsidR="00703BD1" w:rsidRPr="0073396D" w:rsidTr="00455928">
        <w:trPr>
          <w:trHeight w:val="1245"/>
        </w:trPr>
        <w:tc>
          <w:tcPr>
            <w:tcW w:w="300" w:type="dxa"/>
          </w:tcPr>
          <w:p w:rsidR="00346712" w:rsidRPr="0073396D" w:rsidRDefault="00346712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20" w:type="dxa"/>
          </w:tcPr>
          <w:p w:rsidR="00346712" w:rsidRPr="0073396D" w:rsidRDefault="00703BD1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Курсы «Педагогика искусства»  </w:t>
            </w:r>
            <w:proofErr w:type="spellStart"/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вобьеме</w:t>
            </w:r>
            <w:proofErr w:type="spellEnd"/>
            <w:r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 24 часов</w:t>
            </w:r>
          </w:p>
        </w:tc>
        <w:tc>
          <w:tcPr>
            <w:tcW w:w="1020" w:type="dxa"/>
          </w:tcPr>
          <w:p w:rsidR="00346712" w:rsidRPr="0073396D" w:rsidRDefault="00703BD1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12.08.17</w:t>
            </w:r>
          </w:p>
        </w:tc>
        <w:tc>
          <w:tcPr>
            <w:tcW w:w="2895" w:type="dxa"/>
          </w:tcPr>
          <w:p w:rsidR="00346712" w:rsidRPr="0073396D" w:rsidRDefault="00B44BB8" w:rsidP="007339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АОУ РС(Я) ДПО «ИРО и ПК </w:t>
            </w:r>
            <w:proofErr w:type="gramStart"/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имени  С.Н</w:t>
            </w:r>
            <w:proofErr w:type="gramEnd"/>
            <w:r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 Донского»</w:t>
            </w:r>
          </w:p>
        </w:tc>
        <w:tc>
          <w:tcPr>
            <w:tcW w:w="1815" w:type="dxa"/>
          </w:tcPr>
          <w:p w:rsidR="00346712" w:rsidRPr="0073396D" w:rsidRDefault="00B44BB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Удостоверение</w:t>
            </w:r>
          </w:p>
        </w:tc>
      </w:tr>
      <w:tr w:rsidR="00455928" w:rsidRPr="0073396D" w:rsidTr="008C5845">
        <w:trPr>
          <w:trHeight w:val="2599"/>
        </w:trPr>
        <w:tc>
          <w:tcPr>
            <w:tcW w:w="300" w:type="dxa"/>
          </w:tcPr>
          <w:p w:rsidR="00455928" w:rsidRPr="0073396D" w:rsidRDefault="0045592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20" w:type="dxa"/>
          </w:tcPr>
          <w:p w:rsidR="00455928" w:rsidRPr="0073396D" w:rsidRDefault="0045592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Курсы «Инклюзивное образование  как ресурс развития  </w:t>
            </w:r>
            <w:proofErr w:type="spellStart"/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коррекционно</w:t>
            </w:r>
            <w:proofErr w:type="spellEnd"/>
            <w:r w:rsidRPr="0073396D">
              <w:rPr>
                <w:rFonts w:ascii="Times New Roman" w:hAnsi="Times New Roman" w:cs="Times New Roman"/>
                <w:sz w:val="28"/>
                <w:szCs w:val="28"/>
              </w:rPr>
              <w:t xml:space="preserve"> – развивающего образования» </w:t>
            </w:r>
          </w:p>
        </w:tc>
        <w:tc>
          <w:tcPr>
            <w:tcW w:w="1020" w:type="dxa"/>
          </w:tcPr>
          <w:p w:rsidR="00455928" w:rsidRPr="0073396D" w:rsidRDefault="0045592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895" w:type="dxa"/>
          </w:tcPr>
          <w:p w:rsidR="00455928" w:rsidRPr="0073396D" w:rsidRDefault="0045592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396D">
              <w:rPr>
                <w:rFonts w:ascii="Times New Roman" w:hAnsi="Times New Roman" w:cs="Times New Roman"/>
                <w:sz w:val="28"/>
                <w:szCs w:val="28"/>
              </w:rPr>
              <w:t>ГБПОУ РС(Я) «Вилюйский педагогический колледж имени Н.Г. Чернышевского»</w:t>
            </w:r>
          </w:p>
        </w:tc>
        <w:tc>
          <w:tcPr>
            <w:tcW w:w="1815" w:type="dxa"/>
          </w:tcPr>
          <w:p w:rsidR="00455928" w:rsidRPr="0073396D" w:rsidRDefault="0045592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12DD4" w:rsidRDefault="00312DD4" w:rsidP="0073396D">
      <w:pPr>
        <w:rPr>
          <w:rFonts w:ascii="Times New Roman" w:hAnsi="Times New Roman" w:cs="Times New Roman"/>
          <w:b/>
          <w:sz w:val="28"/>
          <w:szCs w:val="28"/>
        </w:rPr>
      </w:pPr>
    </w:p>
    <w:p w:rsidR="002A0B76" w:rsidRDefault="002A0B76" w:rsidP="007339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98562" cy="1771650"/>
            <wp:effectExtent l="0" t="0" r="0" b="0"/>
            <wp:docPr id="7" name="Рисунок 7" descr="E:\Аттестация ЕЕЕ\КУРСЫ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Аттестация ЕЕЕ\КУРСЫ\IMG_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817" cy="177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6646" cy="1750697"/>
            <wp:effectExtent l="0" t="0" r="0" b="0"/>
            <wp:docPr id="8" name="Рисунок 8" descr="E:\Аттестация ЕЕЕ\КУРСЫ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Аттестация ЕЕЕ\КУРСЫ\IMG_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98" cy="1751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0B76" w:rsidRPr="0073396D" w:rsidRDefault="002A0B76" w:rsidP="007339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56376" cy="1763871"/>
            <wp:effectExtent l="0" t="0" r="0" b="0"/>
            <wp:docPr id="9" name="Рисунок 9" descr="E:\Аттестация ЕЕЕ\КУРСЫ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Аттестация ЕЕЕ\КУРСЫ\IMG_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07" cy="176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63573" cy="1753800"/>
            <wp:effectExtent l="0" t="0" r="0" b="0"/>
            <wp:docPr id="10" name="Рисунок 10" descr="E:\Аттестация ЕЕЕ\КУРСЫ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Аттестация ЕЕЕ\КУРСЫ\IMG_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7" r="10594" b="11342"/>
                    <a:stretch/>
                  </pic:blipFill>
                  <pic:spPr bwMode="auto">
                    <a:xfrm>
                      <a:off x="0" y="0"/>
                      <a:ext cx="2269288" cy="1758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56B9" w:rsidRPr="0073396D" w:rsidRDefault="003913CA" w:rsidP="0073396D">
      <w:pPr>
        <w:rPr>
          <w:rFonts w:ascii="Times New Roman" w:hAnsi="Times New Roman" w:cs="Times New Roman"/>
          <w:b/>
          <w:sz w:val="28"/>
          <w:szCs w:val="28"/>
        </w:rPr>
      </w:pPr>
      <w:r w:rsidRPr="0073396D">
        <w:rPr>
          <w:rFonts w:ascii="Times New Roman" w:hAnsi="Times New Roman" w:cs="Times New Roman"/>
          <w:b/>
          <w:sz w:val="28"/>
          <w:szCs w:val="28"/>
        </w:rPr>
        <w:t>ДЕЯТЕЛЬНОСТЬ  И  ДОСТИЖЕНИЯ</w:t>
      </w:r>
    </w:p>
    <w:p w:rsidR="002A0B76" w:rsidRPr="00F82423" w:rsidRDefault="008F09F7" w:rsidP="0073396D">
      <w:pPr>
        <w:rPr>
          <w:rFonts w:ascii="Times New Roman" w:hAnsi="Times New Roman" w:cs="Times New Roman"/>
          <w:sz w:val="28"/>
          <w:szCs w:val="28"/>
        </w:rPr>
      </w:pPr>
      <w:r w:rsidRPr="0073396D">
        <w:rPr>
          <w:rFonts w:ascii="Times New Roman" w:hAnsi="Times New Roman" w:cs="Times New Roman"/>
          <w:sz w:val="28"/>
          <w:szCs w:val="28"/>
        </w:rPr>
        <w:t>10.04.</w:t>
      </w:r>
      <w:r w:rsidR="003913CA" w:rsidRPr="0073396D">
        <w:rPr>
          <w:rFonts w:ascii="Times New Roman" w:hAnsi="Times New Roman" w:cs="Times New Roman"/>
          <w:sz w:val="28"/>
          <w:szCs w:val="28"/>
        </w:rPr>
        <w:t xml:space="preserve">15.  </w:t>
      </w:r>
      <w:proofErr w:type="gramStart"/>
      <w:r w:rsidR="003913CA" w:rsidRPr="0073396D">
        <w:rPr>
          <w:rFonts w:ascii="Times New Roman" w:hAnsi="Times New Roman" w:cs="Times New Roman"/>
          <w:sz w:val="28"/>
          <w:szCs w:val="28"/>
        </w:rPr>
        <w:t>Организация  республиканского</w:t>
      </w:r>
      <w:proofErr w:type="gramEnd"/>
      <w:r w:rsidR="003913CA" w:rsidRPr="0073396D">
        <w:rPr>
          <w:rFonts w:ascii="Times New Roman" w:hAnsi="Times New Roman" w:cs="Times New Roman"/>
          <w:sz w:val="28"/>
          <w:szCs w:val="28"/>
        </w:rPr>
        <w:t xml:space="preserve">  конкурса патриотической, гитарной песни к  70-летию  Победы  в  ВОВ,   «</w:t>
      </w:r>
      <w:proofErr w:type="spellStart"/>
      <w:r w:rsidR="003913CA" w:rsidRPr="0073396D">
        <w:rPr>
          <w:rFonts w:ascii="Times New Roman" w:hAnsi="Times New Roman" w:cs="Times New Roman"/>
          <w:sz w:val="28"/>
          <w:szCs w:val="28"/>
        </w:rPr>
        <w:t>Кыайыынытуойар</w:t>
      </w:r>
      <w:proofErr w:type="spellEnd"/>
      <w:r w:rsidR="003913CA" w:rsidRPr="0073396D">
        <w:rPr>
          <w:rFonts w:ascii="Times New Roman" w:hAnsi="Times New Roman" w:cs="Times New Roman"/>
          <w:sz w:val="28"/>
          <w:szCs w:val="28"/>
        </w:rPr>
        <w:t xml:space="preserve"> гитарам  дор5ооно»                                                                                              </w:t>
      </w:r>
      <w:r w:rsidRPr="0073396D">
        <w:rPr>
          <w:rFonts w:ascii="Times New Roman" w:hAnsi="Times New Roman" w:cs="Times New Roman"/>
          <w:sz w:val="28"/>
          <w:szCs w:val="28"/>
        </w:rPr>
        <w:t xml:space="preserve">24.03.17  Организация и  проведение республиканского смотра-фестиваля вокально – инструментальных ансамблей посвященного 125-летию </w:t>
      </w:r>
      <w:proofErr w:type="spellStart"/>
      <w:r w:rsidRPr="0073396D">
        <w:rPr>
          <w:rFonts w:ascii="Times New Roman" w:hAnsi="Times New Roman" w:cs="Times New Roman"/>
          <w:sz w:val="28"/>
          <w:szCs w:val="28"/>
        </w:rPr>
        <w:t>М.Н.Жиркова</w:t>
      </w:r>
      <w:proofErr w:type="spellEnd"/>
      <w:r w:rsidRPr="0073396D">
        <w:rPr>
          <w:rFonts w:ascii="Times New Roman" w:hAnsi="Times New Roman" w:cs="Times New Roman"/>
          <w:sz w:val="28"/>
          <w:szCs w:val="28"/>
        </w:rPr>
        <w:t xml:space="preserve">  и  году молодежи</w:t>
      </w:r>
      <w:r w:rsidR="000776D3" w:rsidRPr="0073396D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776D3" w:rsidRPr="0073396D">
        <w:rPr>
          <w:rFonts w:ascii="Times New Roman" w:hAnsi="Times New Roman" w:cs="Times New Roman"/>
          <w:sz w:val="28"/>
          <w:szCs w:val="28"/>
        </w:rPr>
        <w:t>Группа  «</w:t>
      </w:r>
      <w:proofErr w:type="spellStart"/>
      <w:proofErr w:type="gramEnd"/>
      <w:r w:rsidR="000776D3" w:rsidRPr="0073396D">
        <w:rPr>
          <w:rFonts w:ascii="Times New Roman" w:hAnsi="Times New Roman" w:cs="Times New Roman"/>
          <w:sz w:val="28"/>
          <w:szCs w:val="28"/>
        </w:rPr>
        <w:t>Турук</w:t>
      </w:r>
      <w:proofErr w:type="spellEnd"/>
      <w:r w:rsidR="000776D3" w:rsidRPr="0073396D">
        <w:rPr>
          <w:rFonts w:ascii="Times New Roman" w:hAnsi="Times New Roman" w:cs="Times New Roman"/>
          <w:sz w:val="28"/>
          <w:szCs w:val="28"/>
        </w:rPr>
        <w:t xml:space="preserve">» Вилюйского </w:t>
      </w:r>
      <w:proofErr w:type="spellStart"/>
      <w:r w:rsidR="000776D3" w:rsidRPr="0073396D">
        <w:rPr>
          <w:rFonts w:ascii="Times New Roman" w:hAnsi="Times New Roman" w:cs="Times New Roman"/>
          <w:sz w:val="28"/>
          <w:szCs w:val="28"/>
        </w:rPr>
        <w:t>педколледжа</w:t>
      </w:r>
      <w:proofErr w:type="spellEnd"/>
      <w:r w:rsidR="000776D3" w:rsidRPr="0073396D">
        <w:rPr>
          <w:rFonts w:ascii="Times New Roman" w:hAnsi="Times New Roman" w:cs="Times New Roman"/>
          <w:sz w:val="28"/>
          <w:szCs w:val="28"/>
        </w:rPr>
        <w:t xml:space="preserve"> лауреат 2 степени</w:t>
      </w:r>
      <w:r w:rsidRPr="0073396D">
        <w:rPr>
          <w:rFonts w:ascii="Times New Roman" w:hAnsi="Times New Roman" w:cs="Times New Roman"/>
          <w:sz w:val="28"/>
          <w:szCs w:val="28"/>
        </w:rPr>
        <w:t xml:space="preserve">10.07.17  Участие в республиканском рок-фестивале  « Хотой </w:t>
      </w:r>
      <w:proofErr w:type="spellStart"/>
      <w:r w:rsidRPr="0073396D">
        <w:rPr>
          <w:rFonts w:ascii="Times New Roman" w:hAnsi="Times New Roman" w:cs="Times New Roman"/>
          <w:sz w:val="28"/>
          <w:szCs w:val="28"/>
        </w:rPr>
        <w:t>Айыы</w:t>
      </w:r>
      <w:proofErr w:type="spellEnd"/>
      <w:r w:rsidRPr="0073396D">
        <w:rPr>
          <w:rFonts w:ascii="Times New Roman" w:hAnsi="Times New Roman" w:cs="Times New Roman"/>
          <w:sz w:val="28"/>
          <w:szCs w:val="28"/>
        </w:rPr>
        <w:t xml:space="preserve">» в рамках культурной программы 10-х юбилейный спортивных игр </w:t>
      </w:r>
      <w:proofErr w:type="spellStart"/>
      <w:r w:rsidRPr="0073396D">
        <w:rPr>
          <w:rFonts w:ascii="Times New Roman" w:hAnsi="Times New Roman" w:cs="Times New Roman"/>
          <w:sz w:val="28"/>
          <w:szCs w:val="28"/>
        </w:rPr>
        <w:t>Манчаары</w:t>
      </w:r>
      <w:proofErr w:type="spellEnd"/>
      <w:r w:rsidR="000776D3" w:rsidRPr="0073396D">
        <w:rPr>
          <w:rFonts w:ascii="Times New Roman" w:hAnsi="Times New Roman" w:cs="Times New Roman"/>
          <w:sz w:val="28"/>
          <w:szCs w:val="28"/>
        </w:rPr>
        <w:t xml:space="preserve"> 03.03.18  Организация и  проведение 2-го республиканского фестиваля вокально – инструментальных ансамблей «</w:t>
      </w:r>
      <w:proofErr w:type="spellStart"/>
      <w:r w:rsidR="000776D3" w:rsidRPr="0073396D">
        <w:rPr>
          <w:rFonts w:ascii="Times New Roman" w:hAnsi="Times New Roman" w:cs="Times New Roman"/>
          <w:sz w:val="28"/>
          <w:szCs w:val="28"/>
        </w:rPr>
        <w:t>БулууДобун</w:t>
      </w:r>
      <w:proofErr w:type="spellEnd"/>
      <w:r w:rsidR="000776D3" w:rsidRPr="0073396D">
        <w:rPr>
          <w:rFonts w:ascii="Times New Roman" w:hAnsi="Times New Roman" w:cs="Times New Roman"/>
          <w:sz w:val="28"/>
          <w:szCs w:val="28"/>
        </w:rPr>
        <w:t xml:space="preserve">  дор5ооно» </w:t>
      </w:r>
    </w:p>
    <w:p w:rsidR="00ED28D8" w:rsidRPr="0073396D" w:rsidRDefault="00ED28D8" w:rsidP="00ED28D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НАГРАДЫ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5"/>
        <w:gridCol w:w="4425"/>
        <w:gridCol w:w="1275"/>
        <w:gridCol w:w="2977"/>
      </w:tblGrid>
      <w:tr w:rsidR="00ED28D8" w:rsidTr="00ED28D8">
        <w:tc>
          <w:tcPr>
            <w:tcW w:w="64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42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награды</w:t>
            </w:r>
          </w:p>
        </w:tc>
        <w:tc>
          <w:tcPr>
            <w:tcW w:w="127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выдачи</w:t>
            </w:r>
          </w:p>
        </w:tc>
        <w:tc>
          <w:tcPr>
            <w:tcW w:w="2977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учреждения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Pr="00D2116E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116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425" w:type="dxa"/>
          </w:tcPr>
          <w:p w:rsidR="00ED28D8" w:rsidRPr="00D2116E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116E">
              <w:rPr>
                <w:rFonts w:ascii="Times New Roman" w:hAnsi="Times New Roman" w:cs="Times New Roman"/>
                <w:sz w:val="28"/>
                <w:szCs w:val="28"/>
              </w:rPr>
              <w:t>Почетный знак «За вклад в развитие народного художественного творчества»</w:t>
            </w:r>
          </w:p>
        </w:tc>
        <w:tc>
          <w:tcPr>
            <w:tcW w:w="1275" w:type="dxa"/>
          </w:tcPr>
          <w:p w:rsidR="00ED28D8" w:rsidRPr="00D2116E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116E"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977" w:type="dxa"/>
          </w:tcPr>
          <w:p w:rsidR="00ED28D8" w:rsidRPr="00D2116E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116E">
              <w:rPr>
                <w:rFonts w:ascii="Times New Roman" w:hAnsi="Times New Roman" w:cs="Times New Roman"/>
                <w:sz w:val="28"/>
                <w:szCs w:val="28"/>
              </w:rPr>
              <w:t>Министерство культуры и духовного развития РС(Я)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Pr="00D2116E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2116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425" w:type="dxa"/>
          </w:tcPr>
          <w:p w:rsidR="00ED28D8" w:rsidRPr="00D2116E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 коллектива</w:t>
            </w:r>
          </w:p>
        </w:tc>
        <w:tc>
          <w:tcPr>
            <w:tcW w:w="1275" w:type="dxa"/>
          </w:tcPr>
          <w:p w:rsidR="00ED28D8" w:rsidRPr="00D2116E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977" w:type="dxa"/>
          </w:tcPr>
          <w:p w:rsidR="00ED28D8" w:rsidRPr="00D2116E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ВСОШ №2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Pr="00D2116E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42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номинации «Открытие года» в конкурсе песен «Звездный новогодний бал-2017»</w:t>
            </w:r>
          </w:p>
        </w:tc>
        <w:tc>
          <w:tcPr>
            <w:tcW w:w="127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977" w:type="dxa"/>
          </w:tcPr>
          <w:p w:rsidR="00ED28D8" w:rsidRDefault="00ED28D8" w:rsidP="00ED28D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ГБПОУ РС(Я) «ВПК им. Н.Г.Чернышевского»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42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Благодарность за помощь в организации и проведении 3 Открытого турнира по боксу памяти Леонида Андреева </w:t>
            </w:r>
          </w:p>
        </w:tc>
        <w:tc>
          <w:tcPr>
            <w:tcW w:w="127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2977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Организаторы турнира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442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на конкурсе песен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ысыахе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работников образования</w:t>
            </w:r>
          </w:p>
        </w:tc>
        <w:tc>
          <w:tcPr>
            <w:tcW w:w="127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977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МКУ «Вилюйское управление образованием»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42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Диплом 3 степени за результативное участие в товарищеской встрече по интеллектуальному биатлону в рамках дней ЖИПТО в Вилюйске «Игровая технология ЖИПТО в условиях открытости образовательного пространства» </w:t>
            </w:r>
          </w:p>
        </w:tc>
        <w:tc>
          <w:tcPr>
            <w:tcW w:w="127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977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Исполнительный директор Федерации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Сонор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-ЖИПТО в РС(Я)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Троева-Лугинова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Л.Д.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42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 отделения коррекционной педагогики за профессиональную подготовку и поддержку студентов на презентацию отделения</w:t>
            </w:r>
          </w:p>
        </w:tc>
        <w:tc>
          <w:tcPr>
            <w:tcW w:w="127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</w:p>
        </w:tc>
        <w:tc>
          <w:tcPr>
            <w:tcW w:w="2977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Зав.отделением Прокопьева М.Н.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42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с 95-летием ВПК</w:t>
            </w:r>
          </w:p>
        </w:tc>
        <w:tc>
          <w:tcPr>
            <w:tcW w:w="127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977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Директор ЦД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Алгыс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Иванова Н.Н.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42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республиканского конкурса песен памяти Бороновой Т.П.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Ырыа-дууьамиэйиитэ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2977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Центр культуры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Алгыс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42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за успехи в деле обучения и воспитания подрастающего поколения в вокальном искусстве в связи 15-летием ансамбля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Туйаара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2977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Директор Вилюйской гимназии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Колтовской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И.С.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42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Почетная грамота за весомый вклад в творческое развитие подрастающего поколения юных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вилюйчан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за высокие показатели воспитанников ансамбля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Туйаара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977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И.О.главы МО «Город Вилюйск» Сергеева Л.В. 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42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за активное участие в организации и проведении республиканского форума педагогической общественности» Образование в социокультурном измерении»</w:t>
            </w:r>
          </w:p>
        </w:tc>
        <w:tc>
          <w:tcPr>
            <w:tcW w:w="127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2977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МУ «Вилюйское управление образованием» Иванов С.В.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42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Почетная грамота за весомый вклад в развитии культуры Города Вилюйска</w:t>
            </w:r>
          </w:p>
        </w:tc>
        <w:tc>
          <w:tcPr>
            <w:tcW w:w="127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2977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Глава МО «Город Вилюйск» Винокуров С.Н.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</w:t>
            </w:r>
          </w:p>
        </w:tc>
        <w:tc>
          <w:tcPr>
            <w:tcW w:w="442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за хорошие показатели и добросовестное отношение к обучению, за нравственное, эстетическое и патриотическое воспитание подрастающего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поколения</w:t>
            </w:r>
          </w:p>
        </w:tc>
        <w:tc>
          <w:tcPr>
            <w:tcW w:w="127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2011</w:t>
            </w:r>
          </w:p>
        </w:tc>
        <w:tc>
          <w:tcPr>
            <w:tcW w:w="2977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Начальник МУ «Вилюйское управление образованием» Иванов С.В.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15.</w:t>
            </w:r>
          </w:p>
        </w:tc>
        <w:tc>
          <w:tcPr>
            <w:tcW w:w="442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Благодарственное письмо за компетентное жюри улусного вокального конкурса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Дуораан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2011</w:t>
            </w:r>
          </w:p>
        </w:tc>
        <w:tc>
          <w:tcPr>
            <w:tcW w:w="2977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ДОД Детский центр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Кэскил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16.</w:t>
            </w:r>
          </w:p>
        </w:tc>
        <w:tc>
          <w:tcPr>
            <w:tcW w:w="4425" w:type="dxa"/>
          </w:tcPr>
          <w:p w:rsidR="00ED28D8" w:rsidRDefault="00ED28D8" w:rsidP="004E72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Грамота конкурса </w:t>
            </w:r>
            <w:r w:rsidR="004E7287">
              <w:rPr>
                <w:rFonts w:ascii="Times New Roman" w:hAnsi="Times New Roman" w:cs="Times New Roman"/>
                <w:sz w:val="28"/>
                <w:szCs w:val="28"/>
              </w:rPr>
              <w:t xml:space="preserve">баянистов </w:t>
            </w:r>
            <w:r w:rsidR="004E7287" w:rsidRPr="004E728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4E7287" w:rsidRPr="004E7287">
              <w:rPr>
                <w:rFonts w:ascii="Times New Roman" w:hAnsi="Times New Roman" w:cs="Times New Roman"/>
                <w:sz w:val="28"/>
                <w:szCs w:val="28"/>
              </w:rPr>
              <w:t>Уруц</w:t>
            </w:r>
            <w:proofErr w:type="spellEnd"/>
            <w:r w:rsidR="004E7287" w:rsidRPr="004E7287">
              <w:rPr>
                <w:rFonts w:ascii="Times New Roman" w:hAnsi="Times New Roman" w:cs="Times New Roman"/>
                <w:sz w:val="28"/>
                <w:szCs w:val="28"/>
              </w:rPr>
              <w:t xml:space="preserve"> тунах </w:t>
            </w:r>
            <w:proofErr w:type="spellStart"/>
            <w:r w:rsidR="004E7287" w:rsidRPr="004E7287">
              <w:rPr>
                <w:rFonts w:ascii="Times New Roman" w:hAnsi="Times New Roman" w:cs="Times New Roman"/>
                <w:sz w:val="28"/>
                <w:szCs w:val="28"/>
              </w:rPr>
              <w:t>ыьыах</w:t>
            </w:r>
            <w:proofErr w:type="spellEnd"/>
            <w:r w:rsidR="004E7287" w:rsidRPr="004E728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E7287">
              <w:rPr>
                <w:rFonts w:ascii="Times New Roman" w:hAnsi="Times New Roman" w:cs="Times New Roman"/>
                <w:sz w:val="28"/>
                <w:szCs w:val="28"/>
              </w:rPr>
              <w:t xml:space="preserve"> в рамках культурной программы республиканских спортивных игр «</w:t>
            </w:r>
            <w:proofErr w:type="spellStart"/>
            <w:r w:rsidR="004E7287">
              <w:rPr>
                <w:rFonts w:ascii="Times New Roman" w:hAnsi="Times New Roman" w:cs="Times New Roman"/>
                <w:sz w:val="28"/>
                <w:szCs w:val="28"/>
              </w:rPr>
              <w:t>Манчаары</w:t>
            </w:r>
            <w:proofErr w:type="spellEnd"/>
            <w:r w:rsidR="004E728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27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2977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 «Вилюйский район»</w:t>
            </w:r>
          </w:p>
        </w:tc>
      </w:tr>
      <w:tr w:rsidR="00ED28D8" w:rsidRPr="00D2116E" w:rsidTr="00ED28D8">
        <w:tc>
          <w:tcPr>
            <w:tcW w:w="64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</w:t>
            </w:r>
          </w:p>
        </w:tc>
        <w:tc>
          <w:tcPr>
            <w:tcW w:w="442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 за помощь в организации и плодотворную работу в качестве жюри улусного конкурса патриотических песен «Виктория»</w:t>
            </w:r>
          </w:p>
        </w:tc>
        <w:tc>
          <w:tcPr>
            <w:tcW w:w="1275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2977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ДОД Детский центр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Кэскил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3913CA" w:rsidRDefault="00ED28D8" w:rsidP="007339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667055" cy="1438275"/>
            <wp:effectExtent l="0" t="0" r="0" b="0"/>
            <wp:docPr id="24" name="Рисунок 24" descr="E:\Аттестация ЕЕЕ\НАГРАДЫ ГРАМОТЫ С2016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Аттестация ЕЕЕ\НАГРАДЫ ГРАМОТЫ С2016\IM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1896" cy="143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4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90650" cy="1942743"/>
            <wp:effectExtent l="0" t="0" r="0" b="0"/>
            <wp:docPr id="12" name="Рисунок 12" descr="E:\Аттестация ЕЕЕ\НАГРАДЫ ГРАМОТЫ С2016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Аттестация ЕЕЕ\НАГРАДЫ ГРАМОТЫ С2016\IMG_0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073" cy="1943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4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2550" cy="1910988"/>
            <wp:effectExtent l="0" t="0" r="0" b="0"/>
            <wp:docPr id="13" name="Рисунок 13" descr="E:\Аттестация ЕЕЕ\НАГРАДЫ ГРАМОТЫ С2016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Аттестация ЕЕЕ\НАГРАДЫ ГРАМОТЫ С2016\IMG_00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217" cy="191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4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81125" cy="1931850"/>
            <wp:effectExtent l="0" t="0" r="0" b="0"/>
            <wp:docPr id="14" name="Рисунок 14" descr="E:\Аттестация ЕЕЕ\НАГРАДЫ ГРАМОТЫ С2016\IMG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Аттестация ЕЕЕ\НАГРАДЫ ГРАМОТЫ С2016\IMG_00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057" cy="1933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4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62075" cy="1926880"/>
            <wp:effectExtent l="0" t="0" r="0" b="0"/>
            <wp:docPr id="15" name="Рисунок 15" descr="E:\Аттестация ЕЕЕ\НАГРАДЫ ГРАМОТЫ С2016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Аттестация ЕЕЕ\НАГРАДЫ ГРАМОТЫ С2016\IMG_00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824" cy="1936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4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55120" cy="1895475"/>
            <wp:effectExtent l="0" t="0" r="0" b="0"/>
            <wp:docPr id="16" name="Рисунок 16" descr="E:\Аттестация ЕЕЕ\НАГРАДЫ ГРАМОТЫ С2016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Аттестация ЕЕЕ\НАГРАДЫ ГРАМОТЫ С2016\IMG_00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7116" cy="1898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4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33500" cy="1867567"/>
            <wp:effectExtent l="0" t="0" r="0" b="0"/>
            <wp:docPr id="17" name="Рисунок 17" descr="E:\Аттестация ЕЕЕ\НАГРАДЫ ГРАМОТЫ С2016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Аттестация ЕЕЕ\НАГРАДЫ ГРАМОТЫ С2016\IMG_002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305" cy="1872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4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18664" cy="1863113"/>
            <wp:effectExtent l="0" t="0" r="0" b="0"/>
            <wp:docPr id="18" name="Рисунок 18" descr="E:\Аттестация ЕЕЕ\НАГРАДЫ ГРАМОТЫ С2016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Аттестация ЕЕЕ\НАГРАДЫ ГРАМОТЫ С2016\IMG_00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911" cy="18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4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00644" cy="1819275"/>
            <wp:effectExtent l="0" t="0" r="0" b="0"/>
            <wp:docPr id="20" name="Рисунок 20" descr="E:\Аттестация ЕЕЕ\НАГРАДЫ ГРАМОТЫ С2016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Аттестация ЕЕЕ\НАГРАДЫ ГРАМОТЫ С2016\IMG_003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21" cy="182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4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04925" cy="1780839"/>
            <wp:effectExtent l="0" t="0" r="0" b="0"/>
            <wp:docPr id="21" name="Рисунок 21" descr="E:\Аттестация ЕЕЕ\НАГРАДЫ ГРАМОТЫ С2016\IMG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Аттестация ЕЕЕ\НАГРАДЫ ГРАМОТЫ С2016\IMG_004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8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4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22723" cy="1847850"/>
            <wp:effectExtent l="0" t="0" r="0" b="0"/>
            <wp:docPr id="23" name="Рисунок 23" descr="E:\Аттестация ЕЕЕ\НАГРАДЫ 2009-12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Аттестация ЕЕЕ\НАГРАДЫ 2009-12\IMG_003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47" cy="185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FC7" w:rsidRDefault="007E5FC7" w:rsidP="00BD07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51313" w:rsidRDefault="00351313" w:rsidP="00BD07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СЕРТИФИКАТЫ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75"/>
        <w:gridCol w:w="4110"/>
        <w:gridCol w:w="2393"/>
        <w:gridCol w:w="2393"/>
      </w:tblGrid>
      <w:tr w:rsidR="00351313" w:rsidTr="00351313">
        <w:tc>
          <w:tcPr>
            <w:tcW w:w="675" w:type="dxa"/>
          </w:tcPr>
          <w:p w:rsidR="00351313" w:rsidRDefault="00351313" w:rsidP="00BD07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10" w:type="dxa"/>
          </w:tcPr>
          <w:p w:rsidR="00351313" w:rsidRDefault="00351313" w:rsidP="00BD07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</w:tcPr>
          <w:p w:rsidR="00351313" w:rsidRDefault="00351313" w:rsidP="00BD07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393" w:type="dxa"/>
          </w:tcPr>
          <w:p w:rsidR="00351313" w:rsidRDefault="00351313" w:rsidP="00BD071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Кто выдал</w:t>
            </w:r>
          </w:p>
        </w:tc>
      </w:tr>
      <w:tr w:rsidR="00351313" w:rsidRPr="00351313" w:rsidTr="00351313">
        <w:tc>
          <w:tcPr>
            <w:tcW w:w="675" w:type="dxa"/>
          </w:tcPr>
          <w:p w:rsidR="00351313" w:rsidRPr="00351313" w:rsidRDefault="00351313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313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10" w:type="dxa"/>
          </w:tcPr>
          <w:p w:rsidR="00351313" w:rsidRPr="00351313" w:rsidRDefault="00351313" w:rsidP="003513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51313">
              <w:rPr>
                <w:rFonts w:ascii="Times New Roman" w:hAnsi="Times New Roman" w:cs="Times New Roman"/>
                <w:sz w:val="28"/>
                <w:szCs w:val="28"/>
              </w:rPr>
              <w:t>За участие в мероприятиях иностранных языков ВПК</w:t>
            </w:r>
          </w:p>
        </w:tc>
        <w:tc>
          <w:tcPr>
            <w:tcW w:w="2393" w:type="dxa"/>
          </w:tcPr>
          <w:p w:rsidR="00351313" w:rsidRPr="00351313" w:rsidRDefault="00351313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51313">
              <w:rPr>
                <w:rFonts w:ascii="Times New Roman" w:hAnsi="Times New Roman" w:cs="Times New Roman"/>
                <w:sz w:val="28"/>
                <w:szCs w:val="28"/>
              </w:rPr>
              <w:t>14.12.2016</w:t>
            </w:r>
          </w:p>
        </w:tc>
        <w:tc>
          <w:tcPr>
            <w:tcW w:w="2393" w:type="dxa"/>
          </w:tcPr>
          <w:p w:rsidR="00351313" w:rsidRPr="00351313" w:rsidRDefault="00351313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313" w:rsidRPr="00351313" w:rsidTr="00351313">
        <w:tc>
          <w:tcPr>
            <w:tcW w:w="675" w:type="dxa"/>
          </w:tcPr>
          <w:p w:rsidR="00351313" w:rsidRPr="00351313" w:rsidRDefault="00351313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10" w:type="dxa"/>
          </w:tcPr>
          <w:p w:rsidR="00351313" w:rsidRPr="00351313" w:rsidRDefault="00351313" w:rsidP="003513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Участнику концерта «Кэрэ5э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айан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«Вокальное трио»</w:t>
            </w:r>
          </w:p>
        </w:tc>
        <w:tc>
          <w:tcPr>
            <w:tcW w:w="2393" w:type="dxa"/>
          </w:tcPr>
          <w:p w:rsidR="00351313" w:rsidRPr="00351313" w:rsidRDefault="00351313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9.11. 2016</w:t>
            </w:r>
          </w:p>
        </w:tc>
        <w:tc>
          <w:tcPr>
            <w:tcW w:w="2393" w:type="dxa"/>
          </w:tcPr>
          <w:p w:rsidR="00351313" w:rsidRPr="00351313" w:rsidRDefault="00351313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313" w:rsidRPr="00351313" w:rsidTr="00351313">
        <w:tc>
          <w:tcPr>
            <w:tcW w:w="675" w:type="dxa"/>
          </w:tcPr>
          <w:p w:rsidR="00351313" w:rsidRDefault="00351313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10" w:type="dxa"/>
          </w:tcPr>
          <w:p w:rsidR="00351313" w:rsidRDefault="00351313" w:rsidP="003513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активное участие в организации конкурса «Зажги свою звезду»</w:t>
            </w:r>
          </w:p>
        </w:tc>
        <w:tc>
          <w:tcPr>
            <w:tcW w:w="2393" w:type="dxa"/>
          </w:tcPr>
          <w:p w:rsidR="00351313" w:rsidRDefault="00351313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30.09.16</w:t>
            </w:r>
          </w:p>
        </w:tc>
        <w:tc>
          <w:tcPr>
            <w:tcW w:w="2393" w:type="dxa"/>
          </w:tcPr>
          <w:p w:rsidR="00351313" w:rsidRPr="00351313" w:rsidRDefault="00351313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51313" w:rsidRPr="00351313" w:rsidTr="00351313">
        <w:tc>
          <w:tcPr>
            <w:tcW w:w="675" w:type="dxa"/>
          </w:tcPr>
          <w:p w:rsidR="00351313" w:rsidRDefault="00351313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10" w:type="dxa"/>
          </w:tcPr>
          <w:p w:rsidR="00351313" w:rsidRDefault="00351313" w:rsidP="003513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Участника 8 Республиканской научно-практической конференции </w:t>
            </w:r>
            <w:r w:rsidR="0083395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 w:rsidR="0083395E">
              <w:rPr>
                <w:rFonts w:ascii="Times New Roman" w:hAnsi="Times New Roman" w:cs="Times New Roman"/>
                <w:sz w:val="28"/>
                <w:szCs w:val="28"/>
              </w:rPr>
              <w:t>ысыахолоцхо</w:t>
            </w:r>
            <w:proofErr w:type="spellEnd"/>
            <w:r w:rsidR="0083395E">
              <w:rPr>
                <w:rFonts w:ascii="Times New Roman" w:hAnsi="Times New Roman" w:cs="Times New Roman"/>
                <w:sz w:val="28"/>
                <w:szCs w:val="28"/>
              </w:rPr>
              <w:t xml:space="preserve"> – традиции, возрождение, увековечение»</w:t>
            </w:r>
          </w:p>
        </w:tc>
        <w:tc>
          <w:tcPr>
            <w:tcW w:w="2393" w:type="dxa"/>
          </w:tcPr>
          <w:p w:rsidR="00351313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5-6.12.2016</w:t>
            </w:r>
          </w:p>
        </w:tc>
        <w:tc>
          <w:tcPr>
            <w:tcW w:w="2393" w:type="dxa"/>
          </w:tcPr>
          <w:p w:rsidR="00351313" w:rsidRPr="00351313" w:rsidRDefault="00351313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95E" w:rsidRPr="00351313" w:rsidTr="00351313">
        <w:tc>
          <w:tcPr>
            <w:tcW w:w="675" w:type="dxa"/>
          </w:tcPr>
          <w:p w:rsidR="0083395E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110" w:type="dxa"/>
          </w:tcPr>
          <w:p w:rsidR="0083395E" w:rsidRDefault="0083395E" w:rsidP="003513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Байанайдаахбалыксыт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393" w:type="dxa"/>
          </w:tcPr>
          <w:p w:rsidR="0083395E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23.02.2017</w:t>
            </w:r>
          </w:p>
        </w:tc>
        <w:tc>
          <w:tcPr>
            <w:tcW w:w="2393" w:type="dxa"/>
          </w:tcPr>
          <w:p w:rsidR="0083395E" w:rsidRPr="00351313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95E" w:rsidRPr="00351313" w:rsidTr="00351313">
        <w:tc>
          <w:tcPr>
            <w:tcW w:w="675" w:type="dxa"/>
          </w:tcPr>
          <w:p w:rsidR="0083395E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110" w:type="dxa"/>
          </w:tcPr>
          <w:p w:rsidR="0083395E" w:rsidRDefault="0083395E" w:rsidP="003513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Участнику открытия музыкального стенда «Музыка для всех» в ВПК</w:t>
            </w:r>
          </w:p>
        </w:tc>
        <w:tc>
          <w:tcPr>
            <w:tcW w:w="2393" w:type="dxa"/>
          </w:tcPr>
          <w:p w:rsidR="0083395E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25.04.2016</w:t>
            </w:r>
          </w:p>
        </w:tc>
        <w:tc>
          <w:tcPr>
            <w:tcW w:w="2393" w:type="dxa"/>
          </w:tcPr>
          <w:p w:rsidR="0083395E" w:rsidRPr="00351313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95E" w:rsidRPr="00351313" w:rsidTr="00351313">
        <w:tc>
          <w:tcPr>
            <w:tcW w:w="675" w:type="dxa"/>
          </w:tcPr>
          <w:p w:rsidR="0083395E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110" w:type="dxa"/>
          </w:tcPr>
          <w:p w:rsidR="0083395E" w:rsidRDefault="0083395E" w:rsidP="003513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 распространение опыта работы по реализации проекта «Музыка для всех» по теме «Обучение игры на гитаре»</w:t>
            </w:r>
          </w:p>
        </w:tc>
        <w:tc>
          <w:tcPr>
            <w:tcW w:w="2393" w:type="dxa"/>
          </w:tcPr>
          <w:p w:rsidR="0083395E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12.04.16</w:t>
            </w:r>
          </w:p>
        </w:tc>
        <w:tc>
          <w:tcPr>
            <w:tcW w:w="2393" w:type="dxa"/>
          </w:tcPr>
          <w:p w:rsidR="0083395E" w:rsidRPr="00351313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95E" w:rsidRPr="00351313" w:rsidTr="00351313">
        <w:tc>
          <w:tcPr>
            <w:tcW w:w="675" w:type="dxa"/>
          </w:tcPr>
          <w:p w:rsidR="0083395E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110" w:type="dxa"/>
          </w:tcPr>
          <w:p w:rsidR="0083395E" w:rsidRDefault="0083395E" w:rsidP="003513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Участника дня песни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Ырыакунэ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БПК»</w:t>
            </w:r>
          </w:p>
        </w:tc>
        <w:tc>
          <w:tcPr>
            <w:tcW w:w="2393" w:type="dxa"/>
          </w:tcPr>
          <w:p w:rsidR="0083395E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22.05.17</w:t>
            </w:r>
          </w:p>
        </w:tc>
        <w:tc>
          <w:tcPr>
            <w:tcW w:w="2393" w:type="dxa"/>
          </w:tcPr>
          <w:p w:rsidR="0083395E" w:rsidRPr="00351313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95E" w:rsidRPr="00351313" w:rsidTr="00351313">
        <w:tc>
          <w:tcPr>
            <w:tcW w:w="675" w:type="dxa"/>
          </w:tcPr>
          <w:p w:rsidR="0083395E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110" w:type="dxa"/>
          </w:tcPr>
          <w:p w:rsidR="0083395E" w:rsidRDefault="0083395E" w:rsidP="003513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Участника семинара-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практикума «педагогика любви – духовно-нравственное воспитание и развитие гражданской позиции учащихся в условиях ФГОС»</w:t>
            </w:r>
          </w:p>
        </w:tc>
        <w:tc>
          <w:tcPr>
            <w:tcW w:w="2393" w:type="dxa"/>
          </w:tcPr>
          <w:p w:rsidR="0083395E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2018</w:t>
            </w:r>
          </w:p>
        </w:tc>
        <w:tc>
          <w:tcPr>
            <w:tcW w:w="2393" w:type="dxa"/>
          </w:tcPr>
          <w:p w:rsidR="0083395E" w:rsidRPr="00351313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3395E" w:rsidRPr="00351313" w:rsidTr="00351313">
        <w:tc>
          <w:tcPr>
            <w:tcW w:w="675" w:type="dxa"/>
          </w:tcPr>
          <w:p w:rsidR="0083395E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10.</w:t>
            </w:r>
          </w:p>
        </w:tc>
        <w:tc>
          <w:tcPr>
            <w:tcW w:w="4110" w:type="dxa"/>
          </w:tcPr>
          <w:p w:rsidR="0083395E" w:rsidRDefault="0083395E" w:rsidP="003513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Участника форума учителей музыки и изобразительного искусства РС(Я)</w:t>
            </w:r>
            <w:r w:rsidR="006504FE">
              <w:rPr>
                <w:rFonts w:ascii="Times New Roman" w:hAnsi="Times New Roman" w:cs="Times New Roman"/>
                <w:sz w:val="28"/>
                <w:szCs w:val="28"/>
              </w:rPr>
              <w:t xml:space="preserve"> «Музыкальное и художественное образование – путь к успеху»</w:t>
            </w:r>
          </w:p>
        </w:tc>
        <w:tc>
          <w:tcPr>
            <w:tcW w:w="2393" w:type="dxa"/>
          </w:tcPr>
          <w:p w:rsidR="0083395E" w:rsidRDefault="006504F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13-15 августа 2017</w:t>
            </w:r>
          </w:p>
        </w:tc>
        <w:tc>
          <w:tcPr>
            <w:tcW w:w="2393" w:type="dxa"/>
          </w:tcPr>
          <w:p w:rsidR="0083395E" w:rsidRPr="00351313" w:rsidRDefault="0083395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04FE" w:rsidRPr="00351313" w:rsidTr="00351313">
        <w:tc>
          <w:tcPr>
            <w:tcW w:w="675" w:type="dxa"/>
          </w:tcPr>
          <w:p w:rsidR="006504FE" w:rsidRDefault="006504F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4110" w:type="dxa"/>
          </w:tcPr>
          <w:p w:rsidR="006504FE" w:rsidRDefault="006504FE" w:rsidP="003513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Участника ораторов к дню якутской письменности</w:t>
            </w:r>
          </w:p>
        </w:tc>
        <w:tc>
          <w:tcPr>
            <w:tcW w:w="2393" w:type="dxa"/>
          </w:tcPr>
          <w:p w:rsidR="006504FE" w:rsidRDefault="006504F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15.02.2018</w:t>
            </w:r>
          </w:p>
        </w:tc>
        <w:tc>
          <w:tcPr>
            <w:tcW w:w="2393" w:type="dxa"/>
          </w:tcPr>
          <w:p w:rsidR="006504FE" w:rsidRPr="00351313" w:rsidRDefault="006504F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04FE" w:rsidRPr="00351313" w:rsidTr="00351313">
        <w:tc>
          <w:tcPr>
            <w:tcW w:w="675" w:type="dxa"/>
          </w:tcPr>
          <w:p w:rsidR="006504FE" w:rsidRDefault="006504F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4110" w:type="dxa"/>
          </w:tcPr>
          <w:p w:rsidR="006504FE" w:rsidRDefault="006504FE" w:rsidP="003513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Участника улусного конкурса родительских комитетов</w:t>
            </w:r>
          </w:p>
        </w:tc>
        <w:tc>
          <w:tcPr>
            <w:tcW w:w="2393" w:type="dxa"/>
          </w:tcPr>
          <w:p w:rsidR="006504FE" w:rsidRDefault="006504F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1.04.2016</w:t>
            </w:r>
          </w:p>
        </w:tc>
        <w:tc>
          <w:tcPr>
            <w:tcW w:w="2393" w:type="dxa"/>
          </w:tcPr>
          <w:p w:rsidR="006504FE" w:rsidRPr="00351313" w:rsidRDefault="006504F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04FE" w:rsidRPr="00351313" w:rsidTr="00351313">
        <w:tc>
          <w:tcPr>
            <w:tcW w:w="675" w:type="dxa"/>
          </w:tcPr>
          <w:p w:rsidR="006504FE" w:rsidRDefault="006504F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4110" w:type="dxa"/>
          </w:tcPr>
          <w:p w:rsidR="006504FE" w:rsidRDefault="006504FE" w:rsidP="003513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Участника дней ЖИПТО в Вилюйском образовательном округе</w:t>
            </w:r>
          </w:p>
        </w:tc>
        <w:tc>
          <w:tcPr>
            <w:tcW w:w="2393" w:type="dxa"/>
          </w:tcPr>
          <w:p w:rsidR="006504FE" w:rsidRDefault="006504F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2016</w:t>
            </w:r>
          </w:p>
        </w:tc>
        <w:tc>
          <w:tcPr>
            <w:tcW w:w="2393" w:type="dxa"/>
          </w:tcPr>
          <w:p w:rsidR="006504FE" w:rsidRPr="00351313" w:rsidRDefault="006504FE" w:rsidP="00BD071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351313" w:rsidRDefault="00351313" w:rsidP="00BD07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FC7" w:rsidRDefault="007E5FC7" w:rsidP="00BD071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0716" w:rsidRDefault="00BD0716" w:rsidP="00BD07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Достижения воспитанников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43"/>
        <w:gridCol w:w="4143"/>
        <w:gridCol w:w="1559"/>
        <w:gridCol w:w="2977"/>
      </w:tblGrid>
      <w:tr w:rsidR="00ED28D8" w:rsidRPr="00BD0716" w:rsidTr="00ED28D8">
        <w:tc>
          <w:tcPr>
            <w:tcW w:w="643" w:type="dxa"/>
          </w:tcPr>
          <w:p w:rsidR="00ED28D8" w:rsidRPr="00BD0716" w:rsidRDefault="00ED28D8" w:rsidP="00BD07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716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4143" w:type="dxa"/>
          </w:tcPr>
          <w:p w:rsidR="00ED28D8" w:rsidRPr="00BD0716" w:rsidRDefault="00ED28D8" w:rsidP="00BD07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71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награды</w:t>
            </w:r>
          </w:p>
        </w:tc>
        <w:tc>
          <w:tcPr>
            <w:tcW w:w="1559" w:type="dxa"/>
          </w:tcPr>
          <w:p w:rsidR="00ED28D8" w:rsidRPr="00BD0716" w:rsidRDefault="00ED28D8" w:rsidP="00BD07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716">
              <w:rPr>
                <w:rFonts w:ascii="Times New Roman" w:hAnsi="Times New Roman" w:cs="Times New Roman"/>
                <w:b/>
                <w:sz w:val="28"/>
                <w:szCs w:val="28"/>
              </w:rPr>
              <w:t>Дата выдачи</w:t>
            </w:r>
          </w:p>
        </w:tc>
        <w:tc>
          <w:tcPr>
            <w:tcW w:w="2977" w:type="dxa"/>
          </w:tcPr>
          <w:p w:rsidR="00ED28D8" w:rsidRPr="00BD0716" w:rsidRDefault="00ED28D8" w:rsidP="00BD071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D0716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учреждения</w:t>
            </w:r>
          </w:p>
        </w:tc>
      </w:tr>
      <w:tr w:rsidR="00ED28D8" w:rsidRPr="00D02DC4" w:rsidTr="00ED28D8">
        <w:tc>
          <w:tcPr>
            <w:tcW w:w="643" w:type="dxa"/>
          </w:tcPr>
          <w:p w:rsidR="00ED28D8" w:rsidRPr="00D02DC4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D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143" w:type="dxa"/>
          </w:tcPr>
          <w:p w:rsidR="00ED28D8" w:rsidRPr="00D02DC4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DC4">
              <w:rPr>
                <w:rFonts w:ascii="Times New Roman" w:hAnsi="Times New Roman" w:cs="Times New Roman"/>
                <w:sz w:val="28"/>
                <w:szCs w:val="28"/>
              </w:rPr>
              <w:t>Диплом лауреата 2 степени Республиканского смотра-фестиваля ВИА – ВИА «</w:t>
            </w:r>
            <w:proofErr w:type="spellStart"/>
            <w:r w:rsidRPr="00D02DC4">
              <w:rPr>
                <w:rFonts w:ascii="Times New Roman" w:hAnsi="Times New Roman" w:cs="Times New Roman"/>
                <w:sz w:val="28"/>
                <w:szCs w:val="28"/>
              </w:rPr>
              <w:t>Турук</w:t>
            </w:r>
            <w:proofErr w:type="spellEnd"/>
            <w:r w:rsidRPr="00D02DC4">
              <w:rPr>
                <w:rFonts w:ascii="Times New Roman" w:hAnsi="Times New Roman" w:cs="Times New Roman"/>
                <w:sz w:val="28"/>
                <w:szCs w:val="28"/>
              </w:rPr>
              <w:t>» рук. Евдокимов ЕЕ</w:t>
            </w:r>
          </w:p>
        </w:tc>
        <w:tc>
          <w:tcPr>
            <w:tcW w:w="1559" w:type="dxa"/>
          </w:tcPr>
          <w:p w:rsidR="00ED28D8" w:rsidRPr="00D02DC4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DC4">
              <w:rPr>
                <w:rFonts w:ascii="Times New Roman" w:hAnsi="Times New Roman" w:cs="Times New Roman"/>
                <w:sz w:val="28"/>
                <w:szCs w:val="28"/>
              </w:rPr>
              <w:t>24.03.2017</w:t>
            </w:r>
          </w:p>
        </w:tc>
        <w:tc>
          <w:tcPr>
            <w:tcW w:w="2977" w:type="dxa"/>
          </w:tcPr>
          <w:p w:rsidR="00ED28D8" w:rsidRPr="00D02DC4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DC4">
              <w:rPr>
                <w:rFonts w:ascii="Times New Roman" w:hAnsi="Times New Roman" w:cs="Times New Roman"/>
                <w:sz w:val="28"/>
                <w:szCs w:val="28"/>
              </w:rPr>
              <w:t>МО РС(Я), ГБУ РС(Я) «Образовательный ресурсный центр МК и ДР РС(Я)</w:t>
            </w:r>
          </w:p>
        </w:tc>
      </w:tr>
      <w:tr w:rsidR="00ED28D8" w:rsidRPr="00D02DC4" w:rsidTr="00ED28D8">
        <w:tc>
          <w:tcPr>
            <w:tcW w:w="643" w:type="dxa"/>
          </w:tcPr>
          <w:p w:rsidR="00ED28D8" w:rsidRPr="00D02DC4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143" w:type="dxa"/>
          </w:tcPr>
          <w:p w:rsidR="00ED28D8" w:rsidRPr="00D02DC4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Диплом лауреата 3</w:t>
            </w:r>
            <w:r w:rsidRPr="00D02DC4">
              <w:rPr>
                <w:rFonts w:ascii="Times New Roman" w:hAnsi="Times New Roman" w:cs="Times New Roman"/>
                <w:sz w:val="28"/>
                <w:szCs w:val="28"/>
              </w:rPr>
              <w:t xml:space="preserve"> степени Республиканского смотра-фестиваля ВИА – ВИА «</w:t>
            </w:r>
            <w:proofErr w:type="spellStart"/>
            <w:r w:rsidRPr="00D02DC4">
              <w:rPr>
                <w:rFonts w:ascii="Times New Roman" w:hAnsi="Times New Roman" w:cs="Times New Roman"/>
                <w:sz w:val="28"/>
                <w:szCs w:val="28"/>
              </w:rPr>
              <w:t>Турук</w:t>
            </w:r>
            <w:proofErr w:type="spellEnd"/>
            <w:r w:rsidRPr="00D02DC4">
              <w:rPr>
                <w:rFonts w:ascii="Times New Roman" w:hAnsi="Times New Roman" w:cs="Times New Roman"/>
                <w:sz w:val="28"/>
                <w:szCs w:val="28"/>
              </w:rPr>
              <w:t>» рук. Евдокимов ЕЕ</w:t>
            </w:r>
          </w:p>
        </w:tc>
        <w:tc>
          <w:tcPr>
            <w:tcW w:w="1559" w:type="dxa"/>
          </w:tcPr>
          <w:p w:rsidR="00ED28D8" w:rsidRPr="00D02DC4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3.03.2018</w:t>
            </w:r>
          </w:p>
        </w:tc>
        <w:tc>
          <w:tcPr>
            <w:tcW w:w="2977" w:type="dxa"/>
          </w:tcPr>
          <w:p w:rsidR="00ED28D8" w:rsidRPr="00D02DC4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02DC4">
              <w:rPr>
                <w:rFonts w:ascii="Times New Roman" w:hAnsi="Times New Roman" w:cs="Times New Roman"/>
                <w:sz w:val="28"/>
                <w:szCs w:val="28"/>
              </w:rPr>
              <w:t>МО РС(Я), ГБУ РС(Я) «Образовательный ресурсный центр МК и ДР РС(Я)</w:t>
            </w:r>
          </w:p>
        </w:tc>
      </w:tr>
      <w:tr w:rsidR="00ED28D8" w:rsidRPr="00D02DC4" w:rsidTr="00ED28D8">
        <w:tc>
          <w:tcPr>
            <w:tcW w:w="643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143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Номинация «Лучший ансамбль» ВИА «Дор5оон» 5 улусного фестиваля художественной самодеятельности среди образовательных учреждений</w:t>
            </w:r>
          </w:p>
        </w:tc>
        <w:tc>
          <w:tcPr>
            <w:tcW w:w="1559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2977" w:type="dxa"/>
          </w:tcPr>
          <w:p w:rsidR="00ED28D8" w:rsidRPr="00D02DC4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ДОД Детский центр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Кэскил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ED28D8" w:rsidRPr="00D02DC4" w:rsidTr="00D15F13">
        <w:trPr>
          <w:trHeight w:val="1485"/>
        </w:trPr>
        <w:tc>
          <w:tcPr>
            <w:tcW w:w="643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4143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Грамота лагеря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Модун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 за активное участие в марафоне «Собери золотые монеты»</w:t>
            </w:r>
            <w:bookmarkStart w:id="0" w:name="_GoBack"/>
            <w:bookmarkEnd w:id="0"/>
          </w:p>
        </w:tc>
        <w:tc>
          <w:tcPr>
            <w:tcW w:w="1559" w:type="dxa"/>
          </w:tcPr>
          <w:p w:rsidR="00ED28D8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2009</w:t>
            </w:r>
          </w:p>
        </w:tc>
        <w:tc>
          <w:tcPr>
            <w:tcW w:w="2977" w:type="dxa"/>
          </w:tcPr>
          <w:p w:rsidR="00ED28D8" w:rsidRPr="00D02DC4" w:rsidRDefault="00ED28D8" w:rsidP="007339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МОУ ДОД Детский центр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Кэскил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</w:tbl>
    <w:p w:rsidR="00BD0716" w:rsidRPr="0073396D" w:rsidRDefault="00F82423" w:rsidP="0073396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43025" cy="1862306"/>
            <wp:effectExtent l="0" t="0" r="0" b="0"/>
            <wp:docPr id="19" name="Рисунок 19" descr="E:\Аттестация ЕЕЕ\НАГРАДЫ ГРАМОТЫ С2016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Аттестация ЕЕЕ\НАГРАДЫ ГРАМОТЫ С2016\IMG_0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726" cy="186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25056" cy="1814856"/>
            <wp:effectExtent l="0" t="0" r="0" b="0"/>
            <wp:docPr id="22" name="Рисунок 22" descr="E:\Аттестация ЕЕЕ\НАГРАДЫ ГРАМОТЫ С2016\IMG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Аттестация ЕЕЕ\НАГРАДЫ ГРАМОТЫ С2016\IMG_005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370" cy="1815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42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297940" cy="1815493"/>
            <wp:effectExtent l="0" t="0" r="0" b="0"/>
            <wp:docPr id="25" name="Рисунок 25" descr="E:\Аттестация ЕЕЕ\НАГРАДЫ 2009-12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ттестация ЕЕЕ\НАГРАДЫ 2009-12\IMG_00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685" cy="18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6ECA" w:rsidRPr="00226ECA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1283335" cy="1813197"/>
            <wp:effectExtent l="0" t="0" r="0" b="0"/>
            <wp:docPr id="26" name="Рисунок 26" descr="E:\Аттестация ЕЕЕ\НАГРАДЫ 2009-12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ттестация ЕЕЕ\НАГРАДЫ 2009-12\IMG_003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461" cy="1814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0716" w:rsidRPr="0073396D" w:rsidSect="003E56E4">
      <w:pgSz w:w="11906" w:h="16838"/>
      <w:pgMar w:top="709" w:right="850" w:bottom="567" w:left="1701" w:header="708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6B77"/>
    <w:rsid w:val="000776D3"/>
    <w:rsid w:val="001009C2"/>
    <w:rsid w:val="0011552F"/>
    <w:rsid w:val="001378C6"/>
    <w:rsid w:val="00191E5F"/>
    <w:rsid w:val="001E0B8F"/>
    <w:rsid w:val="00226ECA"/>
    <w:rsid w:val="002A0B76"/>
    <w:rsid w:val="002C5D54"/>
    <w:rsid w:val="002D4E97"/>
    <w:rsid w:val="00312DD4"/>
    <w:rsid w:val="00346712"/>
    <w:rsid w:val="00351313"/>
    <w:rsid w:val="003913CA"/>
    <w:rsid w:val="003E56E4"/>
    <w:rsid w:val="00455928"/>
    <w:rsid w:val="00466AD4"/>
    <w:rsid w:val="004B6F40"/>
    <w:rsid w:val="004E7287"/>
    <w:rsid w:val="00565394"/>
    <w:rsid w:val="005A5A61"/>
    <w:rsid w:val="005C24C3"/>
    <w:rsid w:val="006055BA"/>
    <w:rsid w:val="00622EFF"/>
    <w:rsid w:val="006504FE"/>
    <w:rsid w:val="0065111A"/>
    <w:rsid w:val="006D319D"/>
    <w:rsid w:val="006E120B"/>
    <w:rsid w:val="00703BD1"/>
    <w:rsid w:val="0073396D"/>
    <w:rsid w:val="00763FB7"/>
    <w:rsid w:val="00785717"/>
    <w:rsid w:val="007A019D"/>
    <w:rsid w:val="007B7B11"/>
    <w:rsid w:val="007E5FC7"/>
    <w:rsid w:val="0083395E"/>
    <w:rsid w:val="00862470"/>
    <w:rsid w:val="008C5845"/>
    <w:rsid w:val="008E4C57"/>
    <w:rsid w:val="008F09F7"/>
    <w:rsid w:val="00902A65"/>
    <w:rsid w:val="00957FF2"/>
    <w:rsid w:val="0099403E"/>
    <w:rsid w:val="00997C4C"/>
    <w:rsid w:val="00A074A1"/>
    <w:rsid w:val="00A35D9C"/>
    <w:rsid w:val="00A432D8"/>
    <w:rsid w:val="00A74923"/>
    <w:rsid w:val="00B1439F"/>
    <w:rsid w:val="00B44BB8"/>
    <w:rsid w:val="00BA494F"/>
    <w:rsid w:val="00BB6B77"/>
    <w:rsid w:val="00BD0716"/>
    <w:rsid w:val="00BD605E"/>
    <w:rsid w:val="00BF0E73"/>
    <w:rsid w:val="00C156B9"/>
    <w:rsid w:val="00C229AF"/>
    <w:rsid w:val="00C377D6"/>
    <w:rsid w:val="00C914D4"/>
    <w:rsid w:val="00D01796"/>
    <w:rsid w:val="00D02DC4"/>
    <w:rsid w:val="00D15F13"/>
    <w:rsid w:val="00D2116E"/>
    <w:rsid w:val="00D24648"/>
    <w:rsid w:val="00D77BF1"/>
    <w:rsid w:val="00D91730"/>
    <w:rsid w:val="00E41E66"/>
    <w:rsid w:val="00EA2BF7"/>
    <w:rsid w:val="00EB2962"/>
    <w:rsid w:val="00ED28D8"/>
    <w:rsid w:val="00EE3A5D"/>
    <w:rsid w:val="00F44D93"/>
    <w:rsid w:val="00F82423"/>
    <w:rsid w:val="00F87F5B"/>
    <w:rsid w:val="00FF422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571B71-D2C7-46DA-804F-EAAF53EB0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66A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4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494F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211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Изящная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428C0-4247-4292-99C6-A79245163A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819</TotalTime>
  <Pages>9</Pages>
  <Words>1139</Words>
  <Characters>6497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Евдокимов муз</dc:creator>
  <cp:keywords/>
  <dc:description/>
  <cp:lastModifiedBy>фыгы</cp:lastModifiedBy>
  <cp:revision>41</cp:revision>
  <cp:lastPrinted>2018-04-06T05:51:00Z</cp:lastPrinted>
  <dcterms:created xsi:type="dcterms:W3CDTF">2018-04-06T04:36:00Z</dcterms:created>
  <dcterms:modified xsi:type="dcterms:W3CDTF">2018-04-22T22:35:00Z</dcterms:modified>
</cp:coreProperties>
</file>