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82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Лукина Сергея Ивановича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</w:t>
      </w: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(фамилия, имя, отчество) </w:t>
      </w:r>
    </w:p>
    <w:p w:rsidR="005A7882" w:rsidRPr="001A3BE0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1A3B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русского языка и литературы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ГБ</w:t>
      </w:r>
      <w:r w:rsidR="009007C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ОУ РС(Я) «Вилюйский педагогический колледж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им.Н.Г.Чернышевского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Вилюйского района Республики Саха (Я)</w:t>
      </w:r>
    </w:p>
    <w:p w:rsidR="005A7882" w:rsidRPr="001334A6" w:rsidRDefault="005A7882" w:rsidP="005A788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</w:t>
      </w:r>
      <w:r w:rsidRPr="00EB1E7E">
        <w:rPr>
          <w:rFonts w:ascii="Times New Roman" w:eastAsia="Calibri" w:hAnsi="Times New Roman" w:cs="Times New Roman"/>
          <w:color w:val="000000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Cs w:val="28"/>
        </w:rPr>
        <w:t>должность, место работы, район)</w:t>
      </w:r>
    </w:p>
    <w:p w:rsidR="005A7882" w:rsidRDefault="005A7882" w:rsidP="005A7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882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Прошу аттестовать меня в </w:t>
      </w:r>
      <w:r w:rsidRPr="00871588">
        <w:rPr>
          <w:rFonts w:ascii="Times New Roman" w:eastAsia="Calibri" w:hAnsi="Times New Roman" w:cs="Times New Roman"/>
          <w:color w:val="000000"/>
          <w:sz w:val="28"/>
          <w:szCs w:val="28"/>
        </w:rPr>
        <w:t>2018 году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</w:t>
      </w:r>
    </w:p>
    <w:p w:rsidR="005A7882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                                               (первую/высшую)</w:t>
      </w:r>
    </w:p>
    <w:p w:rsidR="005A7882" w:rsidRPr="00871588" w:rsidRDefault="005A7882" w:rsidP="005A78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квалификационную категорию по должн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тьютор</w:t>
      </w:r>
      <w:proofErr w:type="spellEnd"/>
    </w:p>
    <w:p w:rsidR="005A7882" w:rsidRPr="00EB1E7E" w:rsidRDefault="005A7882" w:rsidP="005A78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882" w:rsidRPr="00871588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физкультурного отделения______________</w:t>
      </w:r>
    </w:p>
    <w:p w:rsidR="005A7882" w:rsidRPr="00EA76F4" w:rsidRDefault="005A7882" w:rsidP="005A7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A76F4">
        <w:rPr>
          <w:rFonts w:ascii="Times New Roman" w:eastAsia="Calibri" w:hAnsi="Times New Roman" w:cs="Times New Roman"/>
          <w:color w:val="000000"/>
          <w:sz w:val="20"/>
          <w:szCs w:val="20"/>
        </w:rPr>
        <w:t>(должность, учителя - с указанием предметной направленности)</w:t>
      </w:r>
    </w:p>
    <w:p w:rsidR="005A7882" w:rsidRPr="00EA76F4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0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имею 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квалификационную категорию,</w:t>
      </w:r>
      <w:r w:rsidR="00E10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 ее действия</w:t>
      </w:r>
      <w:r w:rsidR="00EA76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0190" w:rsidRPr="00EA76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_____________нет________________________________________</w:t>
      </w:r>
      <w:r w:rsidRPr="00EA76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A7882" w:rsidRPr="00EA76F4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A76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</w:t>
      </w:r>
      <w:r w:rsidR="00EA76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</w:t>
      </w:r>
      <w:bookmarkStart w:id="0" w:name="_GoBack"/>
      <w:bookmarkEnd w:id="0"/>
      <w:r w:rsidRPr="00EA76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(с указанием реквизитов правового акта)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8"/>
        </w:rPr>
      </w:pP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ознакомлен(а).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EA76F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882" w:rsidRPr="00EB1E7E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E101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E1019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февраля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0190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Подпись ___________ </w:t>
      </w:r>
    </w:p>
    <w:p w:rsidR="005A7882" w:rsidRDefault="005A7882" w:rsidP="005A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C656D" w:rsidRDefault="005A7882" w:rsidP="00315C31">
      <w:pPr>
        <w:autoSpaceDE w:val="0"/>
        <w:autoSpaceDN w:val="0"/>
        <w:adjustRightInd w:val="0"/>
        <w:spacing w:after="0" w:line="240" w:lineRule="auto"/>
        <w:jc w:val="both"/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Контактные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лефоны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89142292089</w:t>
      </w:r>
    </w:p>
    <w:sectPr w:rsidR="008C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2"/>
    <w:rsid w:val="00315C31"/>
    <w:rsid w:val="005A7882"/>
    <w:rsid w:val="008C656D"/>
    <w:rsid w:val="009007CB"/>
    <w:rsid w:val="00E10190"/>
    <w:rsid w:val="00E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zdnmc</cp:lastModifiedBy>
  <cp:revision>4</cp:revision>
  <cp:lastPrinted>2018-03-15T01:43:00Z</cp:lastPrinted>
  <dcterms:created xsi:type="dcterms:W3CDTF">2018-03-14T04:57:00Z</dcterms:created>
  <dcterms:modified xsi:type="dcterms:W3CDTF">2018-03-15T01:44:00Z</dcterms:modified>
</cp:coreProperties>
</file>