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6A6" w:rsidRDefault="00A556A6"/>
    <w:p w:rsidR="00A556A6" w:rsidRDefault="00A556A6" w:rsidP="00A556A6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Республики Саха (Якутия)</w:t>
      </w:r>
    </w:p>
    <w:p w:rsidR="00A556A6" w:rsidRDefault="00A556A6" w:rsidP="00A556A6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образовательное учреждение среднего профессионального образования</w:t>
      </w:r>
    </w:p>
    <w:p w:rsidR="00A556A6" w:rsidRDefault="00A556A6" w:rsidP="00A556A6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«Вилюйский педагогический колледж им. Н. Г. Чернышевского»</w:t>
      </w:r>
    </w:p>
    <w:p w:rsidR="00A556A6" w:rsidRDefault="00A556A6" w:rsidP="00A556A6">
      <w:pPr>
        <w:jc w:val="center"/>
        <w:rPr>
          <w:rFonts w:ascii="Times New Roman" w:hAnsi="Times New Roman" w:cs="Times New Roman"/>
          <w:b/>
        </w:rPr>
      </w:pPr>
    </w:p>
    <w:p w:rsidR="00A556A6" w:rsidRDefault="00A556A6" w:rsidP="00A556A6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«УТВЕРЖДАЮ»</w:t>
      </w:r>
    </w:p>
    <w:p w:rsidR="00A556A6" w:rsidRDefault="00A556A6" w:rsidP="00A556A6">
      <w:pPr>
        <w:tabs>
          <w:tab w:val="left" w:pos="820"/>
          <w:tab w:val="right" w:pos="1457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                     Директор Вилюйского педагогического колледжа</w:t>
      </w:r>
    </w:p>
    <w:p w:rsidR="00A556A6" w:rsidRDefault="00A556A6" w:rsidP="00A556A6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_________________Иванов С. </w:t>
      </w:r>
      <w:proofErr w:type="gramStart"/>
      <w:r>
        <w:rPr>
          <w:rFonts w:ascii="Times New Roman" w:hAnsi="Times New Roman" w:cs="Times New Roman"/>
        </w:rPr>
        <w:t>В</w:t>
      </w:r>
      <w:proofErr w:type="gramEnd"/>
    </w:p>
    <w:p w:rsidR="00A556A6" w:rsidRPr="00B6020E" w:rsidRDefault="00CA5F9F" w:rsidP="00A556A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«____»_________________201</w:t>
      </w:r>
      <w:r w:rsidRPr="00B6020E">
        <w:rPr>
          <w:rFonts w:ascii="Times New Roman" w:hAnsi="Times New Roman" w:cs="Times New Roman"/>
        </w:rPr>
        <w:t>7</w:t>
      </w:r>
    </w:p>
    <w:p w:rsidR="00A556A6" w:rsidRPr="00B6020E" w:rsidRDefault="00A556A6" w:rsidP="00A556A6">
      <w:pPr>
        <w:rPr>
          <w:rFonts w:ascii="Times New Roman" w:hAnsi="Times New Roman" w:cs="Times New Roman"/>
          <w:sz w:val="28"/>
          <w:szCs w:val="28"/>
        </w:rPr>
      </w:pPr>
    </w:p>
    <w:p w:rsidR="00A556A6" w:rsidRPr="00A556A6" w:rsidRDefault="00A556A6" w:rsidP="00B602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Pr="00A556A6">
        <w:rPr>
          <w:rFonts w:ascii="Times New Roman" w:hAnsi="Times New Roman" w:cs="Times New Roman"/>
          <w:sz w:val="28"/>
          <w:szCs w:val="28"/>
        </w:rPr>
        <w:t>Месячник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556A6">
        <w:rPr>
          <w:rFonts w:ascii="Times New Roman" w:hAnsi="Times New Roman" w:cs="Times New Roman"/>
          <w:sz w:val="28"/>
          <w:szCs w:val="28"/>
        </w:rPr>
        <w:t xml:space="preserve"> адаптации первокурсников</w:t>
      </w:r>
    </w:p>
    <w:p w:rsidR="00A556A6" w:rsidRDefault="00A556A6" w:rsidP="00A55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56A6" w:rsidRPr="00B6020E" w:rsidRDefault="00A556A6" w:rsidP="00CA5F9F">
      <w:pPr>
        <w:rPr>
          <w:rFonts w:ascii="Times New Roman" w:hAnsi="Times New Roman" w:cs="Times New Roman"/>
          <w:sz w:val="28"/>
          <w:szCs w:val="28"/>
        </w:rPr>
      </w:pPr>
    </w:p>
    <w:p w:rsidR="00A556A6" w:rsidRPr="00CA5F9F" w:rsidRDefault="00A556A6" w:rsidP="00A556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– психолог Верховцева Л</w:t>
      </w:r>
      <w:r w:rsidRPr="00A556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A556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56A6" w:rsidRDefault="00A556A6" w:rsidP="00A556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020E" w:rsidRPr="00CA5F9F" w:rsidRDefault="00B6020E" w:rsidP="00A556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56A6" w:rsidRPr="0057220B" w:rsidRDefault="00A556A6" w:rsidP="00A55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722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Вилюйск</w:t>
      </w:r>
      <w:r w:rsidRPr="0057220B">
        <w:rPr>
          <w:rFonts w:ascii="Times New Roman" w:hAnsi="Times New Roman" w:cs="Times New Roman"/>
          <w:sz w:val="28"/>
          <w:szCs w:val="28"/>
        </w:rPr>
        <w:t xml:space="preserve">, 2017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7220B">
        <w:rPr>
          <w:rFonts w:ascii="Times New Roman" w:hAnsi="Times New Roman" w:cs="Times New Roman"/>
          <w:sz w:val="28"/>
          <w:szCs w:val="28"/>
        </w:rPr>
        <w:t>.</w:t>
      </w:r>
    </w:p>
    <w:p w:rsidR="00A556A6" w:rsidRDefault="00A556A6" w:rsidP="00A556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020E" w:rsidRDefault="00B6020E" w:rsidP="00A556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020E" w:rsidRPr="0057220B" w:rsidRDefault="00B6020E" w:rsidP="00A556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5F9F" w:rsidRPr="005D4E2D" w:rsidRDefault="0057220B" w:rsidP="00CA5F9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Цель</w:t>
      </w:r>
      <w:r w:rsidRPr="0057220B">
        <w:rPr>
          <w:rFonts w:ascii="Times New Roman" w:hAnsi="Times New Roman" w:cs="Times New Roman"/>
          <w:b/>
        </w:rPr>
        <w:t xml:space="preserve"> </w:t>
      </w:r>
      <w:r w:rsidRPr="0057220B">
        <w:rPr>
          <w:rFonts w:ascii="Times New Roman" w:hAnsi="Times New Roman" w:cs="Times New Roman"/>
        </w:rPr>
        <w:t>месячника является создание условий для успешной адаптации студентов первого курса к образовательному процессу в профессиональной образовательной организации.</w:t>
      </w:r>
      <w:r w:rsidRPr="0057220B">
        <w:rPr>
          <w:rFonts w:ascii="Times New Roman" w:hAnsi="Times New Roman" w:cs="Times New Roman"/>
          <w:b/>
        </w:rPr>
        <w:t xml:space="preserve"> </w:t>
      </w:r>
    </w:p>
    <w:p w:rsidR="0057220B" w:rsidRDefault="0057220B" w:rsidP="00CA5F9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Основными задачами месячника являются </w:t>
      </w:r>
    </w:p>
    <w:p w:rsidR="0057220B" w:rsidRPr="0057220B" w:rsidRDefault="0057220B" w:rsidP="00CA5F9F">
      <w:pPr>
        <w:jc w:val="both"/>
        <w:rPr>
          <w:rFonts w:ascii="Times New Roman" w:hAnsi="Times New Roman" w:cs="Times New Roman"/>
        </w:rPr>
      </w:pPr>
      <w:r w:rsidRPr="0057220B">
        <w:rPr>
          <w:rFonts w:ascii="Times New Roman" w:hAnsi="Times New Roman" w:cs="Times New Roman"/>
        </w:rPr>
        <w:t xml:space="preserve">- диагностика мотивации личности </w:t>
      </w:r>
    </w:p>
    <w:p w:rsidR="0057220B" w:rsidRPr="0057220B" w:rsidRDefault="0057220B" w:rsidP="00CA5F9F">
      <w:pPr>
        <w:jc w:val="both"/>
        <w:rPr>
          <w:rFonts w:ascii="Times New Roman" w:hAnsi="Times New Roman" w:cs="Times New Roman"/>
        </w:rPr>
      </w:pPr>
      <w:r w:rsidRPr="0057220B">
        <w:rPr>
          <w:rFonts w:ascii="Times New Roman" w:hAnsi="Times New Roman" w:cs="Times New Roman"/>
        </w:rPr>
        <w:t>- определение уровня обученности и социального статуса</w:t>
      </w:r>
    </w:p>
    <w:p w:rsidR="0057220B" w:rsidRPr="0057220B" w:rsidRDefault="0057220B" w:rsidP="00CA5F9F">
      <w:pPr>
        <w:jc w:val="both"/>
        <w:rPr>
          <w:rFonts w:ascii="Times New Roman" w:hAnsi="Times New Roman" w:cs="Times New Roman"/>
        </w:rPr>
      </w:pPr>
      <w:r w:rsidRPr="0057220B">
        <w:rPr>
          <w:rFonts w:ascii="Times New Roman" w:hAnsi="Times New Roman" w:cs="Times New Roman"/>
        </w:rPr>
        <w:t>- создание условий для формирования коллектива</w:t>
      </w:r>
    </w:p>
    <w:p w:rsidR="0057220B" w:rsidRPr="0057220B" w:rsidRDefault="0057220B" w:rsidP="00CA5F9F">
      <w:pPr>
        <w:jc w:val="both"/>
        <w:rPr>
          <w:rFonts w:ascii="Times New Roman" w:hAnsi="Times New Roman" w:cs="Times New Roman"/>
        </w:rPr>
      </w:pPr>
      <w:r w:rsidRPr="0057220B">
        <w:rPr>
          <w:rFonts w:ascii="Times New Roman" w:hAnsi="Times New Roman" w:cs="Times New Roman"/>
        </w:rPr>
        <w:t>- оказание социальной и психоло – педагогической помощи</w:t>
      </w:r>
    </w:p>
    <w:p w:rsidR="0057220B" w:rsidRDefault="0057220B" w:rsidP="00CA5F9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Участниками месячника являются </w:t>
      </w:r>
    </w:p>
    <w:p w:rsidR="0057220B" w:rsidRDefault="00B6020E" w:rsidP="00CA5F9F">
      <w:pPr>
        <w:jc w:val="both"/>
        <w:rPr>
          <w:rFonts w:ascii="Times New Roman" w:hAnsi="Times New Roman" w:cs="Times New Roman"/>
        </w:rPr>
      </w:pPr>
      <w:r w:rsidRPr="00B6020E">
        <w:rPr>
          <w:rFonts w:ascii="Times New Roman" w:hAnsi="Times New Roman" w:cs="Times New Roman"/>
        </w:rPr>
        <w:t>Студенты первых курсов,  обучающиеся по очной форме обучения</w:t>
      </w:r>
    </w:p>
    <w:p w:rsidR="00B6020E" w:rsidRPr="00B6020E" w:rsidRDefault="00B6020E" w:rsidP="00CA5F9F">
      <w:pPr>
        <w:jc w:val="both"/>
        <w:rPr>
          <w:rFonts w:ascii="Times New Roman" w:hAnsi="Times New Roman" w:cs="Times New Roman"/>
        </w:rPr>
      </w:pPr>
      <w:r w:rsidRPr="00B6020E">
        <w:rPr>
          <w:rFonts w:ascii="Times New Roman" w:hAnsi="Times New Roman" w:cs="Times New Roman"/>
          <w:b/>
        </w:rPr>
        <w:t>Сроки проведения Месячника</w:t>
      </w:r>
      <w:r>
        <w:rPr>
          <w:rFonts w:ascii="Times New Roman" w:hAnsi="Times New Roman" w:cs="Times New Roman"/>
        </w:rPr>
        <w:t xml:space="preserve"> – 04 сентября по 04 октября </w:t>
      </w:r>
    </w:p>
    <w:p w:rsidR="00B6020E" w:rsidRPr="00B6020E" w:rsidRDefault="00B6020E" w:rsidP="00CA5F9F">
      <w:pPr>
        <w:jc w:val="both"/>
        <w:rPr>
          <w:rFonts w:ascii="Times New Roman" w:hAnsi="Times New Roman" w:cs="Times New Roman"/>
          <w:b/>
        </w:rPr>
      </w:pPr>
    </w:p>
    <w:p w:rsidR="0057220B" w:rsidRPr="0057220B" w:rsidRDefault="0057220B" w:rsidP="00CA5F9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CA5F9F" w:rsidRDefault="00CA5F9F" w:rsidP="00CA5F9F">
      <w:pPr>
        <w:jc w:val="both"/>
        <w:rPr>
          <w:rFonts w:ascii="Times New Roman" w:hAnsi="Times New Roman" w:cs="Times New Roman"/>
        </w:rPr>
      </w:pPr>
    </w:p>
    <w:p w:rsidR="00CA5F9F" w:rsidRDefault="00CA5F9F" w:rsidP="00CA5F9F">
      <w:pPr>
        <w:jc w:val="both"/>
        <w:rPr>
          <w:rFonts w:ascii="Times New Roman" w:hAnsi="Times New Roman" w:cs="Times New Roman"/>
        </w:rPr>
      </w:pPr>
    </w:p>
    <w:p w:rsidR="00CA5F9F" w:rsidRPr="0057220B" w:rsidRDefault="00CA5F9F" w:rsidP="00CA5F9F">
      <w:pPr>
        <w:jc w:val="both"/>
        <w:rPr>
          <w:rFonts w:ascii="Times New Roman" w:hAnsi="Times New Roman" w:cs="Times New Roman"/>
        </w:rPr>
      </w:pPr>
    </w:p>
    <w:p w:rsidR="00CA5F9F" w:rsidRPr="0057220B" w:rsidRDefault="00CA5F9F" w:rsidP="00CA5F9F">
      <w:pPr>
        <w:jc w:val="both"/>
        <w:rPr>
          <w:rFonts w:ascii="Times New Roman" w:hAnsi="Times New Roman" w:cs="Times New Roman"/>
        </w:rPr>
      </w:pPr>
    </w:p>
    <w:p w:rsidR="00CA1980" w:rsidRPr="0057220B" w:rsidRDefault="00CA1980" w:rsidP="00CA5F9F">
      <w:pPr>
        <w:jc w:val="both"/>
        <w:rPr>
          <w:rFonts w:ascii="Times New Roman" w:hAnsi="Times New Roman" w:cs="Times New Roman"/>
        </w:rPr>
      </w:pPr>
    </w:p>
    <w:p w:rsidR="0057220B" w:rsidRPr="0057220B" w:rsidRDefault="0057220B" w:rsidP="00CA5F9F">
      <w:pPr>
        <w:jc w:val="both"/>
        <w:rPr>
          <w:rFonts w:ascii="Times New Roman" w:hAnsi="Times New Roman" w:cs="Times New Roman"/>
        </w:rPr>
      </w:pPr>
    </w:p>
    <w:p w:rsidR="0057220B" w:rsidRPr="0057220B" w:rsidRDefault="0057220B" w:rsidP="00CA5F9F">
      <w:pPr>
        <w:jc w:val="both"/>
        <w:rPr>
          <w:rFonts w:ascii="Times New Roman" w:hAnsi="Times New Roman" w:cs="Times New Roman"/>
        </w:rPr>
      </w:pPr>
    </w:p>
    <w:p w:rsidR="00B6020E" w:rsidRDefault="00CA5F9F" w:rsidP="00B602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20E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</w:t>
      </w:r>
    </w:p>
    <w:p w:rsidR="00B6020E" w:rsidRPr="00B6020E" w:rsidRDefault="00B6020E" w:rsidP="00B602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адаптации </w:t>
      </w:r>
      <w:r w:rsidRPr="00B6020E">
        <w:rPr>
          <w:rFonts w:ascii="Times New Roman" w:hAnsi="Times New Roman" w:cs="Times New Roman"/>
          <w:b/>
          <w:sz w:val="24"/>
          <w:szCs w:val="24"/>
        </w:rPr>
        <w:t xml:space="preserve">студентов первокурсников </w:t>
      </w:r>
    </w:p>
    <w:p w:rsidR="00CA5F9F" w:rsidRDefault="00CA5F9F" w:rsidP="00CA5F9F">
      <w:pPr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4425" w:type="dxa"/>
        <w:tblLook w:val="04A0"/>
      </w:tblPr>
      <w:tblGrid>
        <w:gridCol w:w="1326"/>
        <w:gridCol w:w="3555"/>
        <w:gridCol w:w="4725"/>
        <w:gridCol w:w="4819"/>
      </w:tblGrid>
      <w:tr w:rsidR="00435385" w:rsidTr="00435385"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385" w:rsidRDefault="0043538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Месяц </w:t>
            </w:r>
          </w:p>
          <w:p w:rsidR="00435385" w:rsidRDefault="0043538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Сентябрь </w:t>
            </w:r>
          </w:p>
          <w:p w:rsidR="00435385" w:rsidRDefault="0043538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385" w:rsidRDefault="0043538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Занятия</w:t>
            </w:r>
            <w:r>
              <w:rPr>
                <w:rFonts w:ascii="Times New Roman" w:hAnsi="Times New Roman" w:cs="Times New Roman"/>
                <w:b/>
              </w:rPr>
              <w:tab/>
            </w:r>
          </w:p>
          <w:p w:rsidR="00435385" w:rsidRDefault="0043538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Наименование мероприятия </w:t>
            </w:r>
          </w:p>
          <w:p w:rsidR="00435385" w:rsidRDefault="0043538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 форма проведение</w:t>
            </w:r>
            <w:r>
              <w:rPr>
                <w:rFonts w:ascii="Times New Roman" w:hAnsi="Times New Roman" w:cs="Times New Roman"/>
                <w:b/>
              </w:rPr>
              <w:tab/>
            </w:r>
          </w:p>
          <w:p w:rsidR="00435385" w:rsidRDefault="0043538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385" w:rsidRDefault="0043538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4E2D">
              <w:rPr>
                <w:rFonts w:ascii="Times New Roman" w:hAnsi="Times New Roman" w:cs="Times New Roman"/>
                <w:b/>
              </w:rPr>
              <w:t>Группы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385" w:rsidRDefault="0043538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435385" w:rsidTr="00435385">
        <w:trPr>
          <w:trHeight w:val="638"/>
        </w:trPr>
        <w:tc>
          <w:tcPr>
            <w:tcW w:w="13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385" w:rsidRDefault="0043538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35385" w:rsidRDefault="004353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02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04.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09.17</w:t>
            </w:r>
            <w:r w:rsidRPr="00B602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435385" w:rsidRDefault="00435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385" w:rsidRDefault="00435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385" w:rsidRDefault="00435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385" w:rsidRDefault="004353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385" w:rsidRDefault="00435385">
            <w:pPr>
              <w:rPr>
                <w:rFonts w:ascii="Times New Roman" w:hAnsi="Times New Roman" w:cs="Times New Roman"/>
              </w:rPr>
            </w:pPr>
          </w:p>
          <w:p w:rsidR="00435385" w:rsidRDefault="00435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базы данных студентов первокурсников по курсам и категориям</w:t>
            </w:r>
          </w:p>
          <w:p w:rsidR="00435385" w:rsidRDefault="00435385">
            <w:pPr>
              <w:rPr>
                <w:rFonts w:ascii="Times New Roman" w:hAnsi="Times New Roman" w:cs="Times New Roman"/>
              </w:rPr>
            </w:pPr>
          </w:p>
          <w:p w:rsidR="00435385" w:rsidRDefault="00435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Организация посещения жилищно-бытовых условий в общежитии и на дому </w:t>
            </w:r>
          </w:p>
          <w:p w:rsidR="00435385" w:rsidRDefault="00435385">
            <w:pPr>
              <w:rPr>
                <w:rFonts w:ascii="Times New Roman" w:hAnsi="Times New Roman" w:cs="Times New Roman"/>
              </w:rPr>
            </w:pPr>
          </w:p>
          <w:p w:rsidR="00435385" w:rsidRPr="00710D61" w:rsidRDefault="00435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Составление диагностических мероприятий </w:t>
            </w:r>
            <w:r w:rsidRPr="00710D6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анкетирование</w:t>
            </w:r>
            <w:r w:rsidRPr="00710D6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тестирование</w:t>
            </w:r>
            <w:r w:rsidRPr="00710D61">
              <w:rPr>
                <w:rFonts w:ascii="Times New Roman" w:hAnsi="Times New Roman" w:cs="Times New Roman"/>
              </w:rPr>
              <w:t xml:space="preserve">, опросы, </w:t>
            </w:r>
            <w:r>
              <w:rPr>
                <w:rFonts w:ascii="Times New Roman" w:hAnsi="Times New Roman" w:cs="Times New Roman"/>
              </w:rPr>
              <w:t>тренинги</w:t>
            </w:r>
            <w:r w:rsidRPr="00710D6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385" w:rsidRPr="007F6B55" w:rsidRDefault="0043538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385" w:rsidRPr="007F6B55" w:rsidRDefault="0043538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6B55">
              <w:rPr>
                <w:rFonts w:ascii="Times New Roman" w:hAnsi="Times New Roman" w:cs="Times New Roman"/>
                <w:b/>
              </w:rPr>
              <w:t>Педагог – психолог</w:t>
            </w:r>
          </w:p>
        </w:tc>
      </w:tr>
      <w:tr w:rsidR="00435385" w:rsidTr="00435385">
        <w:trPr>
          <w:trHeight w:val="2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385" w:rsidRDefault="00435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385" w:rsidRDefault="00435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5385" w:rsidRPr="005D4E2D" w:rsidRDefault="0043538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5385" w:rsidRPr="005D4E2D" w:rsidRDefault="0043538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35385" w:rsidTr="00435385">
        <w:trPr>
          <w:trHeight w:val="108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385" w:rsidRDefault="00435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385" w:rsidRDefault="00435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5385" w:rsidRPr="00D4102F" w:rsidRDefault="004353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ОПУНК – 111</w:t>
            </w:r>
            <w:r w:rsidRPr="00D4102F">
              <w:rPr>
                <w:rFonts w:ascii="Times New Roman" w:hAnsi="Times New Roman" w:cs="Times New Roman"/>
              </w:rPr>
              <w:t>,112</w:t>
            </w:r>
          </w:p>
          <w:p w:rsidR="00435385" w:rsidRDefault="004353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СДО – 181</w:t>
            </w:r>
          </w:p>
          <w:p w:rsidR="00435385" w:rsidRDefault="004353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КПНО – 182</w:t>
            </w:r>
          </w:p>
          <w:p w:rsidR="00435385" w:rsidRDefault="004353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ФК 152</w:t>
            </w:r>
          </w:p>
          <w:p w:rsidR="00435385" w:rsidRDefault="004353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АФК151</w:t>
            </w:r>
          </w:p>
          <w:p w:rsidR="00435385" w:rsidRDefault="004353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ПДО – 171</w:t>
            </w:r>
            <w:r w:rsidR="009428FE">
              <w:rPr>
                <w:rFonts w:ascii="Times New Roman" w:hAnsi="Times New Roman" w:cs="Times New Roman"/>
              </w:rPr>
              <w:t>,172</w:t>
            </w:r>
          </w:p>
          <w:p w:rsidR="00435385" w:rsidRDefault="004353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 – 161</w:t>
            </w:r>
          </w:p>
          <w:p w:rsidR="00435385" w:rsidRDefault="004353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– 121,122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5385" w:rsidRDefault="004353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5385" w:rsidTr="00435385">
        <w:trPr>
          <w:trHeight w:val="448"/>
        </w:trPr>
        <w:tc>
          <w:tcPr>
            <w:tcW w:w="13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5385" w:rsidRDefault="00435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5385" w:rsidRDefault="00435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Беседы с тьюторами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5385" w:rsidRDefault="00435385" w:rsidP="00B602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5385" w:rsidRDefault="00435385" w:rsidP="00B602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5385" w:rsidTr="00435385">
        <w:trPr>
          <w:trHeight w:val="302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5385" w:rsidRPr="00D4102F" w:rsidRDefault="0043538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435385" w:rsidRPr="00D4102F" w:rsidRDefault="004353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0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05. </w:t>
            </w:r>
            <w:r w:rsidRPr="00D410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09.1</w:t>
            </w:r>
            <w:r w:rsidRPr="00D4102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435385" w:rsidRPr="00D4102F" w:rsidRDefault="00435385">
            <w:pPr>
              <w:tabs>
                <w:tab w:val="left" w:pos="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385" w:rsidRPr="00D4102F" w:rsidRDefault="004353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385" w:rsidRPr="00D4102F" w:rsidRDefault="004353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385" w:rsidRPr="00D4102F" w:rsidRDefault="004353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385" w:rsidRPr="00D4102F" w:rsidRDefault="004353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5385" w:rsidRDefault="00435385" w:rsidP="005D4E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-Организация посещения жилищно-бытовых условий в общежитии и на дому </w:t>
            </w:r>
          </w:p>
          <w:p w:rsidR="00435385" w:rsidRDefault="00435385" w:rsidP="00710D61">
            <w:pPr>
              <w:jc w:val="both"/>
              <w:rPr>
                <w:rFonts w:ascii="Times New Roman" w:hAnsi="Times New Roman" w:cs="Times New Roman"/>
              </w:rPr>
            </w:pPr>
          </w:p>
          <w:p w:rsidR="00435385" w:rsidRPr="00942241" w:rsidRDefault="00435385" w:rsidP="00710D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Индивидуальные консультации</w:t>
            </w: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беседы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5385" w:rsidRPr="00710D61" w:rsidRDefault="00435385" w:rsidP="00710D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ОПУНК – 111</w:t>
            </w:r>
            <w:r w:rsidRPr="00710D61">
              <w:rPr>
                <w:rFonts w:ascii="Times New Roman" w:hAnsi="Times New Roman" w:cs="Times New Roman"/>
              </w:rPr>
              <w:t>,112</w:t>
            </w:r>
          </w:p>
          <w:p w:rsidR="00435385" w:rsidRDefault="00435385" w:rsidP="00710D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СДО – 181</w:t>
            </w:r>
          </w:p>
          <w:p w:rsidR="00435385" w:rsidRDefault="00435385" w:rsidP="00710D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КПНО – 182</w:t>
            </w:r>
          </w:p>
          <w:p w:rsidR="00435385" w:rsidRDefault="00435385" w:rsidP="00710D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ФК 152</w:t>
            </w:r>
          </w:p>
          <w:p w:rsidR="00435385" w:rsidRDefault="00435385" w:rsidP="00710D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АФК151</w:t>
            </w:r>
          </w:p>
          <w:p w:rsidR="00435385" w:rsidRDefault="00435385" w:rsidP="00710D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ПДО – 171</w:t>
            </w:r>
            <w:r w:rsidR="009428FE">
              <w:rPr>
                <w:rFonts w:ascii="Times New Roman" w:hAnsi="Times New Roman" w:cs="Times New Roman"/>
              </w:rPr>
              <w:t>,172</w:t>
            </w:r>
          </w:p>
          <w:p w:rsidR="00435385" w:rsidRDefault="00435385" w:rsidP="00710D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 – 161</w:t>
            </w:r>
          </w:p>
          <w:p w:rsidR="00435385" w:rsidRDefault="00435385" w:rsidP="00710D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– 121,122</w:t>
            </w:r>
          </w:p>
          <w:p w:rsidR="00435385" w:rsidRPr="005D4E2D" w:rsidRDefault="00435385" w:rsidP="00710D6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5385" w:rsidRDefault="00435385" w:rsidP="00710D61">
            <w:pPr>
              <w:jc w:val="both"/>
              <w:rPr>
                <w:rFonts w:ascii="Times New Roman" w:hAnsi="Times New Roman" w:cs="Times New Roman"/>
              </w:rPr>
            </w:pPr>
            <w:r w:rsidRPr="007F6B55">
              <w:rPr>
                <w:rFonts w:ascii="Times New Roman" w:hAnsi="Times New Roman" w:cs="Times New Roman"/>
                <w:b/>
              </w:rPr>
              <w:t>Педагог – психолог</w:t>
            </w:r>
          </w:p>
        </w:tc>
      </w:tr>
      <w:tr w:rsidR="00435385" w:rsidTr="00435385">
        <w:trPr>
          <w:trHeight w:val="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35385" w:rsidRPr="00D4102F" w:rsidRDefault="004353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35385" w:rsidRDefault="00435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5385" w:rsidRDefault="004353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5385" w:rsidRDefault="004353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5385" w:rsidTr="00435385">
        <w:trPr>
          <w:trHeight w:val="1771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35385" w:rsidRPr="00D4102F" w:rsidRDefault="0043538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4102F">
              <w:rPr>
                <w:rFonts w:ascii="Times New Roman" w:hAnsi="Times New Roman" w:cs="Times New Roman"/>
                <w:b/>
              </w:rPr>
              <w:t>06</w:t>
            </w:r>
            <w:r w:rsidRPr="00D4102F">
              <w:rPr>
                <w:rFonts w:ascii="Times New Roman" w:hAnsi="Times New Roman" w:cs="Times New Roman"/>
                <w:b/>
                <w:lang w:val="en-US"/>
              </w:rPr>
              <w:t>.09.17</w:t>
            </w:r>
          </w:p>
        </w:tc>
        <w:tc>
          <w:tcPr>
            <w:tcW w:w="355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35385" w:rsidRDefault="00435385" w:rsidP="005D4E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профессиональной деятельности распределения по группам</w:t>
            </w:r>
          </w:p>
          <w:p w:rsidR="00435385" w:rsidRDefault="00435385" w:rsidP="005D4E2D">
            <w:pPr>
              <w:jc w:val="both"/>
              <w:rPr>
                <w:rFonts w:ascii="Times New Roman" w:hAnsi="Times New Roman" w:cs="Times New Roman"/>
              </w:rPr>
            </w:pPr>
          </w:p>
          <w:p w:rsidR="00435385" w:rsidRPr="006A70FF" w:rsidRDefault="00435385" w:rsidP="005D4E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Выявления уровня тревожности Шкала </w:t>
            </w:r>
            <w:proofErr w:type="spellStart"/>
            <w:r>
              <w:rPr>
                <w:rFonts w:ascii="Times New Roman" w:hAnsi="Times New Roman" w:cs="Times New Roman"/>
              </w:rPr>
              <w:t>Зунге</w:t>
            </w:r>
            <w:proofErr w:type="spellEnd"/>
            <w:r w:rsidRPr="006A70FF">
              <w:rPr>
                <w:rFonts w:ascii="Times New Roman" w:hAnsi="Times New Roman" w:cs="Times New Roman"/>
              </w:rPr>
              <w:t>.</w:t>
            </w:r>
          </w:p>
          <w:p w:rsidR="00435385" w:rsidRPr="006A70FF" w:rsidRDefault="00435385" w:rsidP="005D4E2D">
            <w:pPr>
              <w:jc w:val="both"/>
              <w:rPr>
                <w:rFonts w:ascii="Times New Roman" w:hAnsi="Times New Roman" w:cs="Times New Roman"/>
              </w:rPr>
            </w:pPr>
          </w:p>
          <w:p w:rsidR="00435385" w:rsidRPr="006A70FF" w:rsidRDefault="00435385" w:rsidP="006A70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«Советы для первокурсника»</w:t>
            </w:r>
          </w:p>
          <w:p w:rsidR="00435385" w:rsidRDefault="00435385" w:rsidP="005D4E2D">
            <w:pPr>
              <w:jc w:val="both"/>
              <w:rPr>
                <w:rFonts w:ascii="Times New Roman" w:hAnsi="Times New Roman" w:cs="Times New Roman"/>
              </w:rPr>
            </w:pPr>
          </w:p>
          <w:p w:rsidR="00435385" w:rsidRDefault="00435385" w:rsidP="005D4E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7220B">
              <w:rPr>
                <w:rFonts w:ascii="Times New Roman" w:hAnsi="Times New Roman" w:cs="Times New Roman"/>
              </w:rPr>
              <w:t>иагностика мотивации личности</w:t>
            </w:r>
          </w:p>
          <w:p w:rsidR="00435385" w:rsidRPr="00D4102F" w:rsidRDefault="00435385" w:rsidP="005D4E2D">
            <w:pPr>
              <w:jc w:val="both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 xml:space="preserve">- определение уровня </w:t>
            </w:r>
            <w:proofErr w:type="spellStart"/>
            <w:r w:rsidRPr="0057220B">
              <w:rPr>
                <w:rFonts w:ascii="Times New Roman" w:hAnsi="Times New Roman" w:cs="Times New Roman"/>
              </w:rPr>
              <w:t>обученности</w:t>
            </w:r>
            <w:proofErr w:type="spellEnd"/>
            <w:r w:rsidRPr="0057220B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мотивации к учебе</w:t>
            </w:r>
            <w:r w:rsidRPr="00D4102F">
              <w:rPr>
                <w:rFonts w:ascii="Times New Roman" w:hAnsi="Times New Roman" w:cs="Times New Roman"/>
              </w:rPr>
              <w:t xml:space="preserve">. </w:t>
            </w:r>
          </w:p>
          <w:p w:rsidR="00435385" w:rsidRDefault="00435385" w:rsidP="005D4E2D">
            <w:pPr>
              <w:jc w:val="both"/>
              <w:rPr>
                <w:rFonts w:ascii="Times New Roman" w:hAnsi="Times New Roman" w:cs="Times New Roman"/>
              </w:rPr>
            </w:pPr>
          </w:p>
          <w:p w:rsidR="00435385" w:rsidRPr="00D4102F" w:rsidRDefault="00435385" w:rsidP="005D4E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сводной ведомости по итогам диагностики социальной адаптивности обучения в колледже  студентов-первокурсников и распределения по группам</w:t>
            </w:r>
            <w:r w:rsidRPr="0055662E">
              <w:rPr>
                <w:rFonts w:ascii="Times New Roman" w:hAnsi="Times New Roman" w:cs="Times New Roman"/>
              </w:rPr>
              <w:t>.</w:t>
            </w:r>
          </w:p>
          <w:p w:rsidR="00435385" w:rsidRPr="00D4102F" w:rsidRDefault="00435385" w:rsidP="005D4E2D">
            <w:pPr>
              <w:jc w:val="both"/>
              <w:rPr>
                <w:rFonts w:ascii="Times New Roman" w:hAnsi="Times New Roman" w:cs="Times New Roman"/>
              </w:rPr>
            </w:pPr>
          </w:p>
          <w:p w:rsidR="00435385" w:rsidRDefault="00435385" w:rsidP="005566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-Организация посещения жилищно-бытовых условий в общежитии и на дому </w:t>
            </w:r>
          </w:p>
          <w:p w:rsidR="00435385" w:rsidRDefault="00435385" w:rsidP="006A70F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 Индивидуальные консультации</w:t>
            </w: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беседы</w:t>
            </w:r>
          </w:p>
          <w:p w:rsidR="00435385" w:rsidRPr="00D4102F" w:rsidRDefault="00435385" w:rsidP="006A70F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5385" w:rsidRDefault="00435385" w:rsidP="005566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ОПУНК – 111</w:t>
            </w:r>
            <w:r w:rsidRPr="00710D61">
              <w:rPr>
                <w:rFonts w:ascii="Times New Roman" w:hAnsi="Times New Roman" w:cs="Times New Roman"/>
              </w:rPr>
              <w:t>,112</w:t>
            </w:r>
          </w:p>
          <w:p w:rsidR="00435385" w:rsidRDefault="00435385" w:rsidP="0055662E">
            <w:pPr>
              <w:jc w:val="both"/>
              <w:rPr>
                <w:rFonts w:ascii="Times New Roman" w:hAnsi="Times New Roman" w:cs="Times New Roman"/>
              </w:rPr>
            </w:pPr>
          </w:p>
          <w:p w:rsidR="00435385" w:rsidRDefault="00435385" w:rsidP="0055662E">
            <w:pPr>
              <w:jc w:val="both"/>
              <w:rPr>
                <w:rFonts w:ascii="Times New Roman" w:hAnsi="Times New Roman" w:cs="Times New Roman"/>
              </w:rPr>
            </w:pPr>
          </w:p>
          <w:p w:rsidR="00435385" w:rsidRDefault="00435385" w:rsidP="0055662E">
            <w:pPr>
              <w:jc w:val="both"/>
              <w:rPr>
                <w:rFonts w:ascii="Times New Roman" w:hAnsi="Times New Roman" w:cs="Times New Roman"/>
              </w:rPr>
            </w:pPr>
          </w:p>
          <w:p w:rsidR="00435385" w:rsidRDefault="00435385" w:rsidP="0055662E">
            <w:pPr>
              <w:jc w:val="both"/>
              <w:rPr>
                <w:rFonts w:ascii="Times New Roman" w:hAnsi="Times New Roman" w:cs="Times New Roman"/>
              </w:rPr>
            </w:pPr>
          </w:p>
          <w:p w:rsidR="00435385" w:rsidRPr="00710D61" w:rsidRDefault="00435385" w:rsidP="0055662E">
            <w:pPr>
              <w:jc w:val="both"/>
              <w:rPr>
                <w:rFonts w:ascii="Times New Roman" w:hAnsi="Times New Roman" w:cs="Times New Roman"/>
              </w:rPr>
            </w:pPr>
          </w:p>
          <w:p w:rsidR="00435385" w:rsidRDefault="004353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4088C" w:rsidRDefault="00435385" w:rsidP="0055662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6B55">
              <w:rPr>
                <w:rFonts w:ascii="Times New Roman" w:hAnsi="Times New Roman" w:cs="Times New Roman"/>
                <w:b/>
              </w:rPr>
              <w:t>Педагог – психолог</w:t>
            </w:r>
          </w:p>
          <w:p w:rsidR="00A4088C" w:rsidRPr="00A4088C" w:rsidRDefault="00A4088C" w:rsidP="0055662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Тьюторы </w:t>
            </w:r>
          </w:p>
        </w:tc>
      </w:tr>
      <w:tr w:rsidR="00435385" w:rsidTr="00435385">
        <w:trPr>
          <w:trHeight w:val="4534"/>
        </w:trPr>
        <w:tc>
          <w:tcPr>
            <w:tcW w:w="132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5385" w:rsidRPr="00D4102F" w:rsidRDefault="004353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5385" w:rsidRDefault="00435385" w:rsidP="005D4E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5385" w:rsidRPr="00D4102F" w:rsidRDefault="00435385" w:rsidP="006A70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ОПУНК – 111</w:t>
            </w:r>
            <w:r w:rsidRPr="00D4102F">
              <w:rPr>
                <w:rFonts w:ascii="Times New Roman" w:hAnsi="Times New Roman" w:cs="Times New Roman"/>
              </w:rPr>
              <w:t>,112</w:t>
            </w:r>
          </w:p>
          <w:p w:rsidR="00435385" w:rsidRDefault="00435385" w:rsidP="006A70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СДО – 181</w:t>
            </w:r>
          </w:p>
          <w:p w:rsidR="00435385" w:rsidRDefault="00435385" w:rsidP="006A70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КПНО – 182</w:t>
            </w:r>
          </w:p>
          <w:p w:rsidR="00435385" w:rsidRDefault="00435385" w:rsidP="006A70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ФК 152</w:t>
            </w:r>
          </w:p>
          <w:p w:rsidR="00435385" w:rsidRDefault="00435385" w:rsidP="006A70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АФК151</w:t>
            </w:r>
          </w:p>
          <w:p w:rsidR="00435385" w:rsidRDefault="00435385" w:rsidP="006A70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ПДО – 171</w:t>
            </w:r>
            <w:r w:rsidR="009428FE">
              <w:rPr>
                <w:rFonts w:ascii="Times New Roman" w:hAnsi="Times New Roman" w:cs="Times New Roman"/>
              </w:rPr>
              <w:t>,172</w:t>
            </w:r>
          </w:p>
          <w:p w:rsidR="00435385" w:rsidRDefault="00435385" w:rsidP="006A70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 – 161</w:t>
            </w:r>
          </w:p>
          <w:p w:rsidR="00435385" w:rsidRDefault="00435385" w:rsidP="006A70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– 121,122</w:t>
            </w:r>
          </w:p>
          <w:p w:rsidR="00435385" w:rsidRDefault="00435385" w:rsidP="006A70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5385" w:rsidRDefault="00435385" w:rsidP="006A70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5385" w:rsidTr="00435385">
        <w:trPr>
          <w:trHeight w:val="1460"/>
        </w:trPr>
        <w:tc>
          <w:tcPr>
            <w:tcW w:w="13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35385" w:rsidRPr="00D4102F" w:rsidRDefault="00435385" w:rsidP="00D4102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35385" w:rsidRPr="00D4102F" w:rsidRDefault="00435385" w:rsidP="000B20D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4102F">
              <w:rPr>
                <w:rFonts w:ascii="Times New Roman" w:hAnsi="Times New Roman" w:cs="Times New Roman"/>
                <w:b/>
                <w:lang w:val="en-US"/>
              </w:rPr>
              <w:t>07.09.17</w:t>
            </w:r>
          </w:p>
          <w:p w:rsidR="00435385" w:rsidRPr="00D4102F" w:rsidRDefault="004353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35385" w:rsidRDefault="00435385" w:rsidP="006A70FF">
            <w:pPr>
              <w:jc w:val="both"/>
              <w:rPr>
                <w:rFonts w:ascii="Times New Roman" w:hAnsi="Times New Roman" w:cs="Times New Roman"/>
              </w:rPr>
            </w:pPr>
          </w:p>
          <w:p w:rsidR="008C2EBB" w:rsidRDefault="008C2EBB" w:rsidP="008C2E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Анкета профессиональной деятельности </w:t>
            </w:r>
          </w:p>
          <w:p w:rsidR="00435385" w:rsidRPr="006A70FF" w:rsidRDefault="00435385" w:rsidP="006A70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Выявления уровня тревожности Шкала </w:t>
            </w:r>
            <w:proofErr w:type="spellStart"/>
            <w:r>
              <w:rPr>
                <w:rFonts w:ascii="Times New Roman" w:hAnsi="Times New Roman" w:cs="Times New Roman"/>
              </w:rPr>
              <w:t>Зунге</w:t>
            </w:r>
            <w:proofErr w:type="spellEnd"/>
            <w:r w:rsidRPr="006A70FF">
              <w:rPr>
                <w:rFonts w:ascii="Times New Roman" w:hAnsi="Times New Roman" w:cs="Times New Roman"/>
              </w:rPr>
              <w:t>.</w:t>
            </w:r>
          </w:p>
          <w:p w:rsidR="00435385" w:rsidRPr="006A70FF" w:rsidRDefault="00435385" w:rsidP="006A70FF">
            <w:pPr>
              <w:jc w:val="both"/>
              <w:rPr>
                <w:rFonts w:ascii="Times New Roman" w:hAnsi="Times New Roman" w:cs="Times New Roman"/>
              </w:rPr>
            </w:pPr>
          </w:p>
          <w:p w:rsidR="00435385" w:rsidRPr="006A70FF" w:rsidRDefault="00435385" w:rsidP="006A70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«Советы для первокурсника»</w:t>
            </w:r>
          </w:p>
          <w:p w:rsidR="00435385" w:rsidRDefault="00435385" w:rsidP="006A70FF">
            <w:pPr>
              <w:jc w:val="both"/>
              <w:rPr>
                <w:rFonts w:ascii="Times New Roman" w:hAnsi="Times New Roman" w:cs="Times New Roman"/>
              </w:rPr>
            </w:pPr>
          </w:p>
          <w:p w:rsidR="00435385" w:rsidRDefault="00435385" w:rsidP="006A70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7220B">
              <w:rPr>
                <w:rFonts w:ascii="Times New Roman" w:hAnsi="Times New Roman" w:cs="Times New Roman"/>
              </w:rPr>
              <w:t>иагностика мотивации личности</w:t>
            </w:r>
          </w:p>
          <w:p w:rsidR="00435385" w:rsidRPr="00D4102F" w:rsidRDefault="00435385" w:rsidP="006A70FF">
            <w:pPr>
              <w:jc w:val="both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 xml:space="preserve">- определение уровня </w:t>
            </w:r>
            <w:proofErr w:type="spellStart"/>
            <w:r w:rsidRPr="0057220B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бученности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мотивации к учебе</w:t>
            </w:r>
            <w:r w:rsidRPr="00D4102F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35385" w:rsidRDefault="00435385" w:rsidP="006A70FF">
            <w:pPr>
              <w:jc w:val="both"/>
              <w:rPr>
                <w:rFonts w:ascii="Times New Roman" w:hAnsi="Times New Roman" w:cs="Times New Roman"/>
              </w:rPr>
            </w:pPr>
          </w:p>
          <w:p w:rsidR="00435385" w:rsidRPr="006A70FF" w:rsidRDefault="00435385" w:rsidP="006A70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сводной ведомости по итогам диагностики социальной адаптивности обучения в колледже  студентов-первокурсников </w:t>
            </w:r>
          </w:p>
          <w:p w:rsidR="00435385" w:rsidRPr="006A70FF" w:rsidRDefault="00435385" w:rsidP="006A70FF">
            <w:pPr>
              <w:jc w:val="both"/>
              <w:rPr>
                <w:rFonts w:ascii="Times New Roman" w:hAnsi="Times New Roman" w:cs="Times New Roman"/>
              </w:rPr>
            </w:pPr>
          </w:p>
          <w:p w:rsidR="00435385" w:rsidRDefault="00435385" w:rsidP="006A70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-Организация посещения жилищно-бытовых условий в общежитии и на дому </w:t>
            </w:r>
          </w:p>
          <w:p w:rsidR="00435385" w:rsidRDefault="00435385" w:rsidP="006A70F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 Индивидуальные консультации</w:t>
            </w: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беседы</w:t>
            </w:r>
          </w:p>
          <w:p w:rsidR="00435385" w:rsidRPr="006A70FF" w:rsidRDefault="00435385" w:rsidP="006A70F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5385" w:rsidRDefault="00435385" w:rsidP="006A70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ФК 152</w:t>
            </w:r>
          </w:p>
          <w:p w:rsidR="00435385" w:rsidRDefault="00435385" w:rsidP="006A70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АФК151</w:t>
            </w:r>
          </w:p>
          <w:p w:rsidR="00435385" w:rsidRDefault="0043538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435385" w:rsidRDefault="0043538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435385" w:rsidRPr="006A70FF" w:rsidRDefault="0043538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5385" w:rsidRDefault="00435385" w:rsidP="006A70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6B55">
              <w:rPr>
                <w:rFonts w:ascii="Times New Roman" w:hAnsi="Times New Roman" w:cs="Times New Roman"/>
                <w:b/>
              </w:rPr>
              <w:t>Педагог – психолог</w:t>
            </w:r>
          </w:p>
          <w:p w:rsidR="00A4088C" w:rsidRDefault="00A4088C" w:rsidP="006A70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Тьюторы </w:t>
            </w:r>
          </w:p>
        </w:tc>
      </w:tr>
      <w:tr w:rsidR="00435385" w:rsidTr="00435385">
        <w:trPr>
          <w:trHeight w:val="5351"/>
        </w:trPr>
        <w:tc>
          <w:tcPr>
            <w:tcW w:w="13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385" w:rsidRPr="00D4102F" w:rsidRDefault="004353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385" w:rsidRDefault="00435385" w:rsidP="006A70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385" w:rsidRPr="006A70FF" w:rsidRDefault="00435385" w:rsidP="00D410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ОПУНК – 111</w:t>
            </w:r>
            <w:r w:rsidRPr="006A70FF">
              <w:rPr>
                <w:rFonts w:ascii="Times New Roman" w:hAnsi="Times New Roman" w:cs="Times New Roman"/>
              </w:rPr>
              <w:t>,112</w:t>
            </w:r>
          </w:p>
          <w:p w:rsidR="00435385" w:rsidRDefault="00435385" w:rsidP="00D410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СДО – 181</w:t>
            </w:r>
          </w:p>
          <w:p w:rsidR="00435385" w:rsidRDefault="00435385" w:rsidP="00D410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КПНО – 182</w:t>
            </w:r>
          </w:p>
          <w:p w:rsidR="00435385" w:rsidRDefault="00435385" w:rsidP="00D410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ФК 152</w:t>
            </w:r>
          </w:p>
          <w:p w:rsidR="00435385" w:rsidRDefault="00435385" w:rsidP="00D410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АФК151</w:t>
            </w:r>
          </w:p>
          <w:p w:rsidR="00435385" w:rsidRDefault="00435385" w:rsidP="00D410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ПДО – 171</w:t>
            </w:r>
            <w:r w:rsidR="009428FE">
              <w:rPr>
                <w:rFonts w:ascii="Times New Roman" w:hAnsi="Times New Roman" w:cs="Times New Roman"/>
              </w:rPr>
              <w:t>,172</w:t>
            </w:r>
          </w:p>
          <w:p w:rsidR="00435385" w:rsidRDefault="00435385" w:rsidP="00D410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 – 161</w:t>
            </w:r>
          </w:p>
          <w:p w:rsidR="00435385" w:rsidRDefault="00435385" w:rsidP="00D410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– 121,122</w:t>
            </w:r>
          </w:p>
          <w:p w:rsidR="00435385" w:rsidRDefault="00435385" w:rsidP="00D410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385" w:rsidRDefault="00435385" w:rsidP="00D4102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5385" w:rsidTr="00435385">
        <w:trPr>
          <w:trHeight w:val="623"/>
        </w:trPr>
        <w:tc>
          <w:tcPr>
            <w:tcW w:w="13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35385" w:rsidRPr="00D4102F" w:rsidRDefault="0043538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4102F">
              <w:rPr>
                <w:rFonts w:ascii="Times New Roman" w:hAnsi="Times New Roman" w:cs="Times New Roman"/>
                <w:b/>
                <w:lang w:val="en-US"/>
              </w:rPr>
              <w:lastRenderedPageBreak/>
              <w:t>08.09.17</w:t>
            </w:r>
          </w:p>
        </w:tc>
        <w:tc>
          <w:tcPr>
            <w:tcW w:w="3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35385" w:rsidRDefault="00435385" w:rsidP="006A70FF">
            <w:pPr>
              <w:jc w:val="both"/>
              <w:rPr>
                <w:rFonts w:ascii="Times New Roman" w:hAnsi="Times New Roman" w:cs="Times New Roman"/>
              </w:rPr>
            </w:pPr>
          </w:p>
          <w:p w:rsidR="008C2EBB" w:rsidRDefault="008C2EBB" w:rsidP="008C2E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Анкета профессиональной деятельности </w:t>
            </w:r>
          </w:p>
          <w:p w:rsidR="00435385" w:rsidRPr="006A70FF" w:rsidRDefault="00435385" w:rsidP="006A70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Выявления уровня тревожности Шкала </w:t>
            </w:r>
            <w:proofErr w:type="spellStart"/>
            <w:r>
              <w:rPr>
                <w:rFonts w:ascii="Times New Roman" w:hAnsi="Times New Roman" w:cs="Times New Roman"/>
              </w:rPr>
              <w:t>Зунге</w:t>
            </w:r>
            <w:proofErr w:type="spellEnd"/>
            <w:r w:rsidRPr="006A70FF">
              <w:rPr>
                <w:rFonts w:ascii="Times New Roman" w:hAnsi="Times New Roman" w:cs="Times New Roman"/>
              </w:rPr>
              <w:t>.</w:t>
            </w:r>
          </w:p>
          <w:p w:rsidR="00435385" w:rsidRPr="006A70FF" w:rsidRDefault="00435385" w:rsidP="006A70FF">
            <w:pPr>
              <w:jc w:val="both"/>
              <w:rPr>
                <w:rFonts w:ascii="Times New Roman" w:hAnsi="Times New Roman" w:cs="Times New Roman"/>
              </w:rPr>
            </w:pPr>
          </w:p>
          <w:p w:rsidR="00435385" w:rsidRPr="00D4102F" w:rsidRDefault="00435385" w:rsidP="006A70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«Советы для первокурсника»</w:t>
            </w:r>
            <w:r w:rsidRPr="00D4102F">
              <w:rPr>
                <w:rFonts w:ascii="Times New Roman" w:hAnsi="Times New Roman" w:cs="Times New Roman"/>
              </w:rPr>
              <w:t xml:space="preserve">  </w:t>
            </w:r>
          </w:p>
          <w:p w:rsidR="00435385" w:rsidRDefault="00435385" w:rsidP="006A70FF">
            <w:pPr>
              <w:jc w:val="both"/>
              <w:rPr>
                <w:rFonts w:ascii="Times New Roman" w:hAnsi="Times New Roman" w:cs="Times New Roman"/>
              </w:rPr>
            </w:pPr>
          </w:p>
          <w:p w:rsidR="00435385" w:rsidRDefault="00435385" w:rsidP="006A70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7220B">
              <w:rPr>
                <w:rFonts w:ascii="Times New Roman" w:hAnsi="Times New Roman" w:cs="Times New Roman"/>
              </w:rPr>
              <w:t>иагностика мотивации личности</w:t>
            </w:r>
          </w:p>
          <w:p w:rsidR="00435385" w:rsidRPr="00D4102F" w:rsidRDefault="00435385" w:rsidP="006A70FF">
            <w:pPr>
              <w:jc w:val="both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 xml:space="preserve">- определение уровня </w:t>
            </w:r>
            <w:proofErr w:type="spellStart"/>
            <w:r w:rsidRPr="0057220B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бученности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мотивации к учебе</w:t>
            </w:r>
            <w:r w:rsidRPr="00D4102F">
              <w:rPr>
                <w:rFonts w:ascii="Times New Roman" w:hAnsi="Times New Roman" w:cs="Times New Roman"/>
              </w:rPr>
              <w:t xml:space="preserve">. </w:t>
            </w:r>
          </w:p>
          <w:p w:rsidR="00435385" w:rsidRDefault="00435385" w:rsidP="006A70FF">
            <w:pPr>
              <w:jc w:val="both"/>
              <w:rPr>
                <w:rFonts w:ascii="Times New Roman" w:hAnsi="Times New Roman" w:cs="Times New Roman"/>
              </w:rPr>
            </w:pPr>
          </w:p>
          <w:p w:rsidR="00435385" w:rsidRPr="006A70FF" w:rsidRDefault="00435385" w:rsidP="006A70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сводной ведомости по итогам диагностики социальной адаптивности обучения в колледже  студентов-первокурсников </w:t>
            </w:r>
          </w:p>
          <w:p w:rsidR="00435385" w:rsidRPr="006A70FF" w:rsidRDefault="00435385" w:rsidP="006A70FF">
            <w:pPr>
              <w:jc w:val="both"/>
              <w:rPr>
                <w:rFonts w:ascii="Times New Roman" w:hAnsi="Times New Roman" w:cs="Times New Roman"/>
              </w:rPr>
            </w:pPr>
          </w:p>
          <w:p w:rsidR="00435385" w:rsidRDefault="00435385" w:rsidP="006A70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-Организация посещения жилищно-бытовых условий в общежитии и на дому </w:t>
            </w:r>
          </w:p>
          <w:p w:rsidR="00435385" w:rsidRPr="00D4102F" w:rsidRDefault="004353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-Индивидуальные консультации</w:t>
            </w:r>
            <w:r w:rsidRPr="00D4102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беседы</w:t>
            </w:r>
          </w:p>
          <w:p w:rsidR="00435385" w:rsidRPr="00D4102F" w:rsidRDefault="00435385">
            <w:pPr>
              <w:jc w:val="both"/>
              <w:rPr>
                <w:rFonts w:ascii="Times New Roman" w:hAnsi="Times New Roman" w:cs="Times New Roman"/>
              </w:rPr>
            </w:pPr>
          </w:p>
          <w:p w:rsidR="00435385" w:rsidRPr="006A70FF" w:rsidRDefault="004353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Тренинговые занятия для студентов («группа риска», проблемы в общении, трудности адаптации, студенческий актив).</w:t>
            </w:r>
          </w:p>
          <w:p w:rsidR="00435385" w:rsidRPr="006A70FF" w:rsidRDefault="00435385">
            <w:pPr>
              <w:jc w:val="both"/>
              <w:rPr>
                <w:rFonts w:ascii="Times New Roman" w:hAnsi="Times New Roman" w:cs="Times New Roman"/>
              </w:rPr>
            </w:pPr>
          </w:p>
          <w:p w:rsidR="00435385" w:rsidRDefault="00435385" w:rsidP="006A70FF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5385" w:rsidRPr="00D4102F" w:rsidRDefault="00435385" w:rsidP="00D4102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ДО – 121</w:t>
            </w:r>
          </w:p>
          <w:p w:rsidR="00435385" w:rsidRDefault="0043538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435385" w:rsidRPr="00D4102F" w:rsidRDefault="0043538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5385" w:rsidRDefault="00435385" w:rsidP="00D410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6B55">
              <w:rPr>
                <w:rFonts w:ascii="Times New Roman" w:hAnsi="Times New Roman" w:cs="Times New Roman"/>
                <w:b/>
              </w:rPr>
              <w:t>Педагог – психолог</w:t>
            </w:r>
          </w:p>
          <w:p w:rsidR="00A4088C" w:rsidRDefault="00A4088C" w:rsidP="00D410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Тьюторы </w:t>
            </w:r>
          </w:p>
        </w:tc>
      </w:tr>
      <w:tr w:rsidR="00435385" w:rsidTr="00435385">
        <w:trPr>
          <w:trHeight w:val="156"/>
        </w:trPr>
        <w:tc>
          <w:tcPr>
            <w:tcW w:w="13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5385" w:rsidRPr="00D4102F" w:rsidRDefault="00435385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5385" w:rsidRDefault="00435385" w:rsidP="006A70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5385" w:rsidRDefault="0043538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435385" w:rsidRDefault="00435385" w:rsidP="00D410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ОПУНК</w:t>
            </w:r>
            <w:r w:rsidRPr="00D4102F">
              <w:rPr>
                <w:rFonts w:ascii="Times New Roman" w:hAnsi="Times New Roman" w:cs="Times New Roman"/>
                <w:lang w:val="en-US"/>
              </w:rPr>
              <w:t xml:space="preserve"> – 111,112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5385" w:rsidRDefault="0043538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35385" w:rsidTr="00435385">
        <w:trPr>
          <w:trHeight w:val="7784"/>
        </w:trPr>
        <w:tc>
          <w:tcPr>
            <w:tcW w:w="13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385" w:rsidRPr="00D4102F" w:rsidRDefault="00435385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385" w:rsidRDefault="00435385" w:rsidP="006A70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385" w:rsidRPr="00D4102F" w:rsidRDefault="00435385" w:rsidP="00D410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СДО</w:t>
            </w:r>
            <w:r w:rsidRPr="00D4102F">
              <w:rPr>
                <w:rFonts w:ascii="Times New Roman" w:hAnsi="Times New Roman" w:cs="Times New Roman"/>
              </w:rPr>
              <w:t xml:space="preserve"> – 181</w:t>
            </w:r>
          </w:p>
          <w:p w:rsidR="00435385" w:rsidRPr="00D4102F" w:rsidRDefault="00435385" w:rsidP="00D410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КПНО</w:t>
            </w:r>
            <w:r w:rsidRPr="00D4102F">
              <w:rPr>
                <w:rFonts w:ascii="Times New Roman" w:hAnsi="Times New Roman" w:cs="Times New Roman"/>
              </w:rPr>
              <w:t xml:space="preserve"> – 182</w:t>
            </w:r>
          </w:p>
          <w:p w:rsidR="00435385" w:rsidRPr="00D4102F" w:rsidRDefault="00435385" w:rsidP="00D410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ФК</w:t>
            </w:r>
            <w:r w:rsidRPr="00D4102F">
              <w:rPr>
                <w:rFonts w:ascii="Times New Roman" w:hAnsi="Times New Roman" w:cs="Times New Roman"/>
              </w:rPr>
              <w:t xml:space="preserve"> 152</w:t>
            </w:r>
          </w:p>
          <w:p w:rsidR="00435385" w:rsidRPr="00D4102F" w:rsidRDefault="00435385" w:rsidP="00D410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АФК</w:t>
            </w:r>
            <w:r w:rsidRPr="00D4102F">
              <w:rPr>
                <w:rFonts w:ascii="Times New Roman" w:hAnsi="Times New Roman" w:cs="Times New Roman"/>
              </w:rPr>
              <w:t>151</w:t>
            </w:r>
          </w:p>
          <w:p w:rsidR="00435385" w:rsidRPr="00D4102F" w:rsidRDefault="00435385" w:rsidP="00D410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ПДО</w:t>
            </w:r>
            <w:r w:rsidRPr="00D4102F">
              <w:rPr>
                <w:rFonts w:ascii="Times New Roman" w:hAnsi="Times New Roman" w:cs="Times New Roman"/>
              </w:rPr>
              <w:t xml:space="preserve"> – 171</w:t>
            </w:r>
            <w:r w:rsidR="009428FE">
              <w:rPr>
                <w:rFonts w:ascii="Times New Roman" w:hAnsi="Times New Roman" w:cs="Times New Roman"/>
              </w:rPr>
              <w:t>,172</w:t>
            </w:r>
          </w:p>
          <w:p w:rsidR="00435385" w:rsidRDefault="00435385" w:rsidP="00D410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 – 161</w:t>
            </w:r>
          </w:p>
          <w:p w:rsidR="00435385" w:rsidRDefault="00435385" w:rsidP="00D410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– 121,122</w:t>
            </w:r>
          </w:p>
          <w:p w:rsidR="00435385" w:rsidRDefault="00435385" w:rsidP="00D4102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385" w:rsidRDefault="00435385" w:rsidP="00D4102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5385" w:rsidTr="00435385">
        <w:trPr>
          <w:trHeight w:val="720"/>
        </w:trPr>
        <w:tc>
          <w:tcPr>
            <w:tcW w:w="13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385" w:rsidRPr="00D4102F" w:rsidRDefault="00435385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D4102F">
              <w:rPr>
                <w:rFonts w:ascii="Times New Roman" w:hAnsi="Times New Roman" w:cs="Times New Roman"/>
                <w:b/>
                <w:lang w:val="en-US"/>
              </w:rPr>
              <w:lastRenderedPageBreak/>
              <w:t>09.09.17</w:t>
            </w:r>
          </w:p>
        </w:tc>
        <w:tc>
          <w:tcPr>
            <w:tcW w:w="3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385" w:rsidRDefault="00435385" w:rsidP="00D4102F">
            <w:pPr>
              <w:jc w:val="both"/>
              <w:rPr>
                <w:rFonts w:ascii="Times New Roman" w:hAnsi="Times New Roman" w:cs="Times New Roman"/>
              </w:rPr>
            </w:pPr>
          </w:p>
          <w:p w:rsidR="008C2EBB" w:rsidRDefault="008C2EBB" w:rsidP="008C2E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Анкета профессиональной деятельности </w:t>
            </w:r>
          </w:p>
          <w:p w:rsidR="00435385" w:rsidRPr="006A70FF" w:rsidRDefault="00435385" w:rsidP="00D410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Выявления уровня тревожности Шкала </w:t>
            </w:r>
            <w:proofErr w:type="spellStart"/>
            <w:r>
              <w:rPr>
                <w:rFonts w:ascii="Times New Roman" w:hAnsi="Times New Roman" w:cs="Times New Roman"/>
              </w:rPr>
              <w:t>Зунге</w:t>
            </w:r>
            <w:proofErr w:type="spellEnd"/>
            <w:r w:rsidRPr="006A70FF">
              <w:rPr>
                <w:rFonts w:ascii="Times New Roman" w:hAnsi="Times New Roman" w:cs="Times New Roman"/>
              </w:rPr>
              <w:t>.</w:t>
            </w:r>
          </w:p>
          <w:p w:rsidR="00435385" w:rsidRPr="006A70FF" w:rsidRDefault="00435385" w:rsidP="00D4102F">
            <w:pPr>
              <w:jc w:val="both"/>
              <w:rPr>
                <w:rFonts w:ascii="Times New Roman" w:hAnsi="Times New Roman" w:cs="Times New Roman"/>
              </w:rPr>
            </w:pPr>
          </w:p>
          <w:p w:rsidR="00435385" w:rsidRPr="00D4102F" w:rsidRDefault="00435385" w:rsidP="00D410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«Советы для первокурсника»</w:t>
            </w:r>
            <w:r w:rsidRPr="00D4102F">
              <w:rPr>
                <w:rFonts w:ascii="Times New Roman" w:hAnsi="Times New Roman" w:cs="Times New Roman"/>
              </w:rPr>
              <w:t xml:space="preserve">  </w:t>
            </w:r>
          </w:p>
          <w:p w:rsidR="00435385" w:rsidRDefault="00435385" w:rsidP="00D4102F">
            <w:pPr>
              <w:jc w:val="both"/>
              <w:rPr>
                <w:rFonts w:ascii="Times New Roman" w:hAnsi="Times New Roman" w:cs="Times New Roman"/>
              </w:rPr>
            </w:pPr>
          </w:p>
          <w:p w:rsidR="00435385" w:rsidRDefault="00435385" w:rsidP="00D410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7220B">
              <w:rPr>
                <w:rFonts w:ascii="Times New Roman" w:hAnsi="Times New Roman" w:cs="Times New Roman"/>
              </w:rPr>
              <w:t>иагностика мотивации личности</w:t>
            </w:r>
          </w:p>
          <w:p w:rsidR="00435385" w:rsidRPr="00D4102F" w:rsidRDefault="00435385" w:rsidP="00D4102F">
            <w:pPr>
              <w:jc w:val="both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>- определение уровня о</w:t>
            </w:r>
            <w:r>
              <w:rPr>
                <w:rFonts w:ascii="Times New Roman" w:hAnsi="Times New Roman" w:cs="Times New Roman"/>
              </w:rPr>
              <w:t>бученности и мотивации к учебе</w:t>
            </w:r>
            <w:r w:rsidRPr="00D4102F">
              <w:rPr>
                <w:rFonts w:ascii="Times New Roman" w:hAnsi="Times New Roman" w:cs="Times New Roman"/>
              </w:rPr>
              <w:t xml:space="preserve">. </w:t>
            </w:r>
          </w:p>
          <w:p w:rsidR="00435385" w:rsidRDefault="00435385" w:rsidP="00D4102F">
            <w:pPr>
              <w:jc w:val="both"/>
              <w:rPr>
                <w:rFonts w:ascii="Times New Roman" w:hAnsi="Times New Roman" w:cs="Times New Roman"/>
              </w:rPr>
            </w:pPr>
          </w:p>
          <w:p w:rsidR="00435385" w:rsidRPr="006A70FF" w:rsidRDefault="00435385" w:rsidP="00D410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сводной ведомости по итогам диагностики социальной адаптивности обучения в колледже  студентов-первокурсников </w:t>
            </w:r>
          </w:p>
          <w:p w:rsidR="00435385" w:rsidRPr="006A70FF" w:rsidRDefault="00435385" w:rsidP="00D4102F">
            <w:pPr>
              <w:jc w:val="both"/>
              <w:rPr>
                <w:rFonts w:ascii="Times New Roman" w:hAnsi="Times New Roman" w:cs="Times New Roman"/>
              </w:rPr>
            </w:pPr>
          </w:p>
          <w:p w:rsidR="00435385" w:rsidRDefault="00435385" w:rsidP="00D410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-Организация посещения жилищно-бытовых условий в общежитии и на дому </w:t>
            </w:r>
          </w:p>
          <w:p w:rsidR="00435385" w:rsidRPr="00D4102F" w:rsidRDefault="00435385" w:rsidP="00D410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-Индивидуальные консультации</w:t>
            </w:r>
            <w:r w:rsidRPr="00D4102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беседы</w:t>
            </w:r>
          </w:p>
          <w:p w:rsidR="00435385" w:rsidRPr="00D4102F" w:rsidRDefault="00435385" w:rsidP="00D4102F">
            <w:pPr>
              <w:jc w:val="both"/>
              <w:rPr>
                <w:rFonts w:ascii="Times New Roman" w:hAnsi="Times New Roman" w:cs="Times New Roman"/>
              </w:rPr>
            </w:pPr>
          </w:p>
          <w:p w:rsidR="00435385" w:rsidRPr="006A70FF" w:rsidRDefault="00435385" w:rsidP="00D4102F">
            <w:pPr>
              <w:jc w:val="both"/>
              <w:rPr>
                <w:rFonts w:ascii="Times New Roman" w:hAnsi="Times New Roman" w:cs="Times New Roman"/>
              </w:rPr>
            </w:pPr>
          </w:p>
          <w:p w:rsidR="00435385" w:rsidRDefault="00435385" w:rsidP="006A7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8C" w:rsidRDefault="00A4088C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КПНО – 182</w:t>
            </w:r>
          </w:p>
          <w:p w:rsidR="00435385" w:rsidRDefault="004353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385" w:rsidRDefault="0043538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6B55">
              <w:rPr>
                <w:rFonts w:ascii="Times New Roman" w:hAnsi="Times New Roman" w:cs="Times New Roman"/>
                <w:b/>
              </w:rPr>
              <w:t>Педагог – психолог</w:t>
            </w:r>
          </w:p>
          <w:p w:rsidR="00A4088C" w:rsidRDefault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Тьюторы </w:t>
            </w:r>
          </w:p>
        </w:tc>
      </w:tr>
      <w:tr w:rsidR="00435385" w:rsidTr="00435385">
        <w:trPr>
          <w:trHeight w:val="2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385" w:rsidRPr="00D4102F" w:rsidRDefault="00435385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385" w:rsidRDefault="00435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088C" w:rsidRPr="006A70FF" w:rsidRDefault="00A4088C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ОПУНК – 111</w:t>
            </w:r>
            <w:r w:rsidRPr="006A70FF">
              <w:rPr>
                <w:rFonts w:ascii="Times New Roman" w:hAnsi="Times New Roman" w:cs="Times New Roman"/>
              </w:rPr>
              <w:t>,112</w:t>
            </w:r>
          </w:p>
          <w:p w:rsidR="00A4088C" w:rsidRDefault="00A4088C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СДО – 181</w:t>
            </w:r>
          </w:p>
          <w:p w:rsidR="00A4088C" w:rsidRDefault="00A4088C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КПНО – 182</w:t>
            </w:r>
          </w:p>
          <w:p w:rsidR="00A4088C" w:rsidRDefault="00A4088C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ФК 152</w:t>
            </w:r>
          </w:p>
          <w:p w:rsidR="00A4088C" w:rsidRDefault="00A4088C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АФК151</w:t>
            </w:r>
          </w:p>
          <w:p w:rsidR="00A4088C" w:rsidRDefault="00A4088C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ПДО – 171</w:t>
            </w:r>
            <w:r w:rsidR="009428FE">
              <w:rPr>
                <w:rFonts w:ascii="Times New Roman" w:hAnsi="Times New Roman" w:cs="Times New Roman"/>
              </w:rPr>
              <w:t>,172</w:t>
            </w:r>
          </w:p>
          <w:p w:rsidR="00A4088C" w:rsidRDefault="00A4088C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 – 161</w:t>
            </w:r>
          </w:p>
          <w:p w:rsidR="00A4088C" w:rsidRDefault="00A4088C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– 121,122</w:t>
            </w:r>
          </w:p>
          <w:p w:rsidR="00435385" w:rsidRDefault="004353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5385" w:rsidRDefault="004353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088C" w:rsidTr="00DD67A2">
        <w:trPr>
          <w:trHeight w:val="526"/>
        </w:trPr>
        <w:tc>
          <w:tcPr>
            <w:tcW w:w="13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4088C" w:rsidRPr="00D4102F" w:rsidRDefault="00A4088C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D4102F">
              <w:rPr>
                <w:rFonts w:ascii="Times New Roman" w:hAnsi="Times New Roman" w:cs="Times New Roman"/>
                <w:b/>
                <w:lang w:val="en-US"/>
              </w:rPr>
              <w:lastRenderedPageBreak/>
              <w:t>11.09.17</w:t>
            </w:r>
          </w:p>
        </w:tc>
        <w:tc>
          <w:tcPr>
            <w:tcW w:w="3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088C" w:rsidRDefault="00A4088C" w:rsidP="00D4102F">
            <w:pPr>
              <w:jc w:val="both"/>
              <w:rPr>
                <w:rFonts w:ascii="Times New Roman" w:hAnsi="Times New Roman" w:cs="Times New Roman"/>
              </w:rPr>
            </w:pPr>
          </w:p>
          <w:p w:rsidR="008C2EBB" w:rsidRDefault="008C2EBB" w:rsidP="008C2E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Анкета профессиональной </w:t>
            </w:r>
            <w:r>
              <w:rPr>
                <w:rFonts w:ascii="Times New Roman" w:hAnsi="Times New Roman" w:cs="Times New Roman"/>
              </w:rPr>
              <w:lastRenderedPageBreak/>
              <w:t xml:space="preserve">деятельности </w:t>
            </w:r>
          </w:p>
          <w:p w:rsidR="00A4088C" w:rsidRPr="006A70FF" w:rsidRDefault="00A4088C" w:rsidP="00D410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Выявления уровня тревожности Шкала </w:t>
            </w:r>
            <w:proofErr w:type="spellStart"/>
            <w:r>
              <w:rPr>
                <w:rFonts w:ascii="Times New Roman" w:hAnsi="Times New Roman" w:cs="Times New Roman"/>
              </w:rPr>
              <w:t>Зунге</w:t>
            </w:r>
            <w:proofErr w:type="spellEnd"/>
            <w:r w:rsidRPr="006A70FF">
              <w:rPr>
                <w:rFonts w:ascii="Times New Roman" w:hAnsi="Times New Roman" w:cs="Times New Roman"/>
              </w:rPr>
              <w:t>.</w:t>
            </w:r>
          </w:p>
          <w:p w:rsidR="00A4088C" w:rsidRPr="006A70FF" w:rsidRDefault="00A4088C" w:rsidP="00D4102F">
            <w:pPr>
              <w:jc w:val="both"/>
              <w:rPr>
                <w:rFonts w:ascii="Times New Roman" w:hAnsi="Times New Roman" w:cs="Times New Roman"/>
              </w:rPr>
            </w:pPr>
          </w:p>
          <w:p w:rsidR="00A4088C" w:rsidRPr="00D4102F" w:rsidRDefault="00A4088C" w:rsidP="00D410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«Советы для первокурсника»</w:t>
            </w:r>
            <w:r w:rsidRPr="00D4102F">
              <w:rPr>
                <w:rFonts w:ascii="Times New Roman" w:hAnsi="Times New Roman" w:cs="Times New Roman"/>
              </w:rPr>
              <w:t xml:space="preserve">  </w:t>
            </w:r>
          </w:p>
          <w:p w:rsidR="00A4088C" w:rsidRDefault="00A4088C" w:rsidP="00D4102F">
            <w:pPr>
              <w:jc w:val="both"/>
              <w:rPr>
                <w:rFonts w:ascii="Times New Roman" w:hAnsi="Times New Roman" w:cs="Times New Roman"/>
              </w:rPr>
            </w:pPr>
          </w:p>
          <w:p w:rsidR="00A4088C" w:rsidRDefault="00A4088C" w:rsidP="00D410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7220B">
              <w:rPr>
                <w:rFonts w:ascii="Times New Roman" w:hAnsi="Times New Roman" w:cs="Times New Roman"/>
              </w:rPr>
              <w:t>иагностика мотивации личности</w:t>
            </w:r>
          </w:p>
          <w:p w:rsidR="00A4088C" w:rsidRPr="00D4102F" w:rsidRDefault="00A4088C" w:rsidP="00D4102F">
            <w:pPr>
              <w:jc w:val="both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 xml:space="preserve">- определение уровня </w:t>
            </w:r>
            <w:proofErr w:type="spellStart"/>
            <w:r w:rsidRPr="0057220B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бученности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мотивации к учебе</w:t>
            </w:r>
            <w:r w:rsidR="008C2EBB">
              <w:rPr>
                <w:rFonts w:ascii="Times New Roman" w:hAnsi="Times New Roman" w:cs="Times New Roman"/>
              </w:rPr>
              <w:t>.</w:t>
            </w:r>
          </w:p>
          <w:p w:rsidR="00A4088C" w:rsidRDefault="00A4088C" w:rsidP="00D4102F">
            <w:pPr>
              <w:jc w:val="both"/>
              <w:rPr>
                <w:rFonts w:ascii="Times New Roman" w:hAnsi="Times New Roman" w:cs="Times New Roman"/>
              </w:rPr>
            </w:pPr>
          </w:p>
          <w:p w:rsidR="00A4088C" w:rsidRPr="006A70FF" w:rsidRDefault="00A4088C" w:rsidP="00D410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сводной ведомости по итогам диагностики социальной адаптивности обучения в колледже  студентов-первокурсников </w:t>
            </w:r>
          </w:p>
          <w:p w:rsidR="00A4088C" w:rsidRPr="006A70FF" w:rsidRDefault="00A4088C" w:rsidP="00D4102F">
            <w:pPr>
              <w:jc w:val="both"/>
              <w:rPr>
                <w:rFonts w:ascii="Times New Roman" w:hAnsi="Times New Roman" w:cs="Times New Roman"/>
              </w:rPr>
            </w:pPr>
          </w:p>
          <w:p w:rsidR="00A4088C" w:rsidRDefault="00A4088C" w:rsidP="00D410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-Организация посещения жилищно-бытовых условий в общежитии и на дому </w:t>
            </w:r>
          </w:p>
          <w:p w:rsidR="00A4088C" w:rsidRPr="00D4102F" w:rsidRDefault="00A4088C" w:rsidP="00D410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-Индивидуальные консультации</w:t>
            </w:r>
            <w:r w:rsidRPr="00D4102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беседы</w:t>
            </w:r>
          </w:p>
          <w:p w:rsidR="00A4088C" w:rsidRPr="00D4102F" w:rsidRDefault="00A4088C" w:rsidP="00D4102F">
            <w:pPr>
              <w:jc w:val="both"/>
              <w:rPr>
                <w:rFonts w:ascii="Times New Roman" w:hAnsi="Times New Roman" w:cs="Times New Roman"/>
              </w:rPr>
            </w:pPr>
          </w:p>
          <w:p w:rsidR="00A4088C" w:rsidRPr="006A70FF" w:rsidRDefault="00A4088C" w:rsidP="00D4102F">
            <w:pPr>
              <w:jc w:val="both"/>
              <w:rPr>
                <w:rFonts w:ascii="Times New Roman" w:hAnsi="Times New Roman" w:cs="Times New Roman"/>
              </w:rPr>
            </w:pPr>
          </w:p>
          <w:p w:rsidR="00A4088C" w:rsidRDefault="00A4088C" w:rsidP="005717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088C" w:rsidRDefault="00A4088C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СДО – 181</w:t>
            </w:r>
          </w:p>
          <w:p w:rsidR="00A4088C" w:rsidRDefault="00A408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4088C" w:rsidRDefault="00A4088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6B55">
              <w:rPr>
                <w:rFonts w:ascii="Times New Roman" w:hAnsi="Times New Roman" w:cs="Times New Roman"/>
                <w:b/>
              </w:rPr>
              <w:t>Педагог – психолог</w:t>
            </w:r>
          </w:p>
          <w:p w:rsidR="00A4088C" w:rsidRDefault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Тьюторы </w:t>
            </w:r>
          </w:p>
        </w:tc>
      </w:tr>
      <w:tr w:rsidR="00A4088C" w:rsidTr="00DD67A2">
        <w:trPr>
          <w:trHeight w:val="8056"/>
        </w:trPr>
        <w:tc>
          <w:tcPr>
            <w:tcW w:w="13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88C" w:rsidRPr="00D4102F" w:rsidRDefault="00A4088C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8C" w:rsidRDefault="00A4088C" w:rsidP="00D410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8C" w:rsidRDefault="00A4088C" w:rsidP="00A4088C">
            <w:pPr>
              <w:jc w:val="both"/>
              <w:rPr>
                <w:rFonts w:ascii="Times New Roman" w:hAnsi="Times New Roman" w:cs="Times New Roman"/>
              </w:rPr>
            </w:pPr>
          </w:p>
          <w:p w:rsidR="00A4088C" w:rsidRPr="006A70FF" w:rsidRDefault="00A4088C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ОПУНК – 111</w:t>
            </w:r>
            <w:r w:rsidRPr="006A70FF">
              <w:rPr>
                <w:rFonts w:ascii="Times New Roman" w:hAnsi="Times New Roman" w:cs="Times New Roman"/>
              </w:rPr>
              <w:t>,112</w:t>
            </w:r>
          </w:p>
          <w:p w:rsidR="00A4088C" w:rsidRDefault="00A4088C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СДО – 181</w:t>
            </w:r>
          </w:p>
          <w:p w:rsidR="00A4088C" w:rsidRDefault="00A4088C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КПНО – 182</w:t>
            </w:r>
          </w:p>
          <w:p w:rsidR="00A4088C" w:rsidRDefault="00A4088C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ФК 152</w:t>
            </w:r>
          </w:p>
          <w:p w:rsidR="00A4088C" w:rsidRDefault="00A4088C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АФК151</w:t>
            </w:r>
          </w:p>
          <w:p w:rsidR="00A4088C" w:rsidRDefault="00A4088C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ПДО – 171</w:t>
            </w:r>
            <w:r w:rsidR="009428FE">
              <w:rPr>
                <w:rFonts w:ascii="Times New Roman" w:hAnsi="Times New Roman" w:cs="Times New Roman"/>
              </w:rPr>
              <w:t>,172</w:t>
            </w:r>
          </w:p>
          <w:p w:rsidR="00A4088C" w:rsidRDefault="00A4088C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 – 161</w:t>
            </w:r>
          </w:p>
          <w:p w:rsidR="00A4088C" w:rsidRDefault="00A4088C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– 121,122</w:t>
            </w:r>
          </w:p>
          <w:p w:rsidR="00A4088C" w:rsidRDefault="00A4088C" w:rsidP="00A408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88C" w:rsidRPr="007F6B55" w:rsidRDefault="00A4088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4088C" w:rsidTr="00DD67A2">
        <w:trPr>
          <w:trHeight w:val="428"/>
        </w:trPr>
        <w:tc>
          <w:tcPr>
            <w:tcW w:w="13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4088C" w:rsidRPr="00D4102F" w:rsidRDefault="00A4088C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D4102F">
              <w:rPr>
                <w:rFonts w:ascii="Times New Roman" w:hAnsi="Times New Roman" w:cs="Times New Roman"/>
                <w:b/>
                <w:lang w:val="en-US"/>
              </w:rPr>
              <w:lastRenderedPageBreak/>
              <w:t>12.09.17</w:t>
            </w:r>
          </w:p>
        </w:tc>
        <w:tc>
          <w:tcPr>
            <w:tcW w:w="3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088C" w:rsidRDefault="00A4088C" w:rsidP="00D4102F">
            <w:pPr>
              <w:jc w:val="both"/>
              <w:rPr>
                <w:rFonts w:ascii="Times New Roman" w:hAnsi="Times New Roman" w:cs="Times New Roman"/>
              </w:rPr>
            </w:pPr>
          </w:p>
          <w:p w:rsidR="008C2EBB" w:rsidRDefault="008C2EBB" w:rsidP="008C2E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Анкета профессиональной деятельности </w:t>
            </w:r>
          </w:p>
          <w:p w:rsidR="00A4088C" w:rsidRPr="006A70FF" w:rsidRDefault="00A4088C" w:rsidP="00D410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Выявления уровня тревожности Шкала </w:t>
            </w:r>
            <w:proofErr w:type="spellStart"/>
            <w:r>
              <w:rPr>
                <w:rFonts w:ascii="Times New Roman" w:hAnsi="Times New Roman" w:cs="Times New Roman"/>
              </w:rPr>
              <w:t>Зунге</w:t>
            </w:r>
            <w:proofErr w:type="spellEnd"/>
            <w:r w:rsidRPr="006A70FF">
              <w:rPr>
                <w:rFonts w:ascii="Times New Roman" w:hAnsi="Times New Roman" w:cs="Times New Roman"/>
              </w:rPr>
              <w:t>.</w:t>
            </w:r>
          </w:p>
          <w:p w:rsidR="00A4088C" w:rsidRPr="006A70FF" w:rsidRDefault="00A4088C" w:rsidP="00D4102F">
            <w:pPr>
              <w:jc w:val="both"/>
              <w:rPr>
                <w:rFonts w:ascii="Times New Roman" w:hAnsi="Times New Roman" w:cs="Times New Roman"/>
              </w:rPr>
            </w:pPr>
          </w:p>
          <w:p w:rsidR="00A4088C" w:rsidRPr="00D4102F" w:rsidRDefault="00A4088C" w:rsidP="00D410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«Советы для первокурсника»</w:t>
            </w:r>
            <w:r w:rsidRPr="00D4102F">
              <w:rPr>
                <w:rFonts w:ascii="Times New Roman" w:hAnsi="Times New Roman" w:cs="Times New Roman"/>
              </w:rPr>
              <w:t xml:space="preserve">  </w:t>
            </w:r>
          </w:p>
          <w:p w:rsidR="00A4088C" w:rsidRDefault="00A4088C" w:rsidP="00D4102F">
            <w:pPr>
              <w:jc w:val="both"/>
              <w:rPr>
                <w:rFonts w:ascii="Times New Roman" w:hAnsi="Times New Roman" w:cs="Times New Roman"/>
              </w:rPr>
            </w:pPr>
          </w:p>
          <w:p w:rsidR="00A4088C" w:rsidRDefault="00A4088C" w:rsidP="00D410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7220B">
              <w:rPr>
                <w:rFonts w:ascii="Times New Roman" w:hAnsi="Times New Roman" w:cs="Times New Roman"/>
              </w:rPr>
              <w:t>иагностика мотивации личности</w:t>
            </w:r>
          </w:p>
          <w:p w:rsidR="00A4088C" w:rsidRPr="00D4102F" w:rsidRDefault="00A4088C" w:rsidP="00D4102F">
            <w:pPr>
              <w:jc w:val="both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 xml:space="preserve">- определение уровня </w:t>
            </w:r>
            <w:proofErr w:type="spellStart"/>
            <w:r w:rsidRPr="0057220B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бученности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мотивации к учебе</w:t>
            </w:r>
            <w:r w:rsidRPr="00D4102F">
              <w:rPr>
                <w:rFonts w:ascii="Times New Roman" w:hAnsi="Times New Roman" w:cs="Times New Roman"/>
              </w:rPr>
              <w:t xml:space="preserve">. </w:t>
            </w:r>
          </w:p>
          <w:p w:rsidR="00A4088C" w:rsidRDefault="00A4088C" w:rsidP="00D4102F">
            <w:pPr>
              <w:jc w:val="both"/>
              <w:rPr>
                <w:rFonts w:ascii="Times New Roman" w:hAnsi="Times New Roman" w:cs="Times New Roman"/>
              </w:rPr>
            </w:pPr>
          </w:p>
          <w:p w:rsidR="00A4088C" w:rsidRPr="006A70FF" w:rsidRDefault="00A4088C" w:rsidP="00D410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сводной ведомости по итогам диагностики социальной адаптивности обучения в колледже  студентов-первокурсников </w:t>
            </w:r>
          </w:p>
          <w:p w:rsidR="00A4088C" w:rsidRPr="006A70FF" w:rsidRDefault="00A4088C" w:rsidP="00D4102F">
            <w:pPr>
              <w:jc w:val="both"/>
              <w:rPr>
                <w:rFonts w:ascii="Times New Roman" w:hAnsi="Times New Roman" w:cs="Times New Roman"/>
              </w:rPr>
            </w:pPr>
          </w:p>
          <w:p w:rsidR="00A4088C" w:rsidRDefault="00A4088C" w:rsidP="00D410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-Организация посещения жилищно-бытовых условий в общежитии и на дому </w:t>
            </w:r>
          </w:p>
          <w:p w:rsidR="00A4088C" w:rsidRPr="00D4102F" w:rsidRDefault="00A4088C" w:rsidP="00D410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-Индивидуальные консультации</w:t>
            </w:r>
            <w:r w:rsidRPr="00D4102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беседы</w:t>
            </w:r>
          </w:p>
          <w:p w:rsidR="00A4088C" w:rsidRPr="00D4102F" w:rsidRDefault="00A4088C" w:rsidP="00D4102F">
            <w:pPr>
              <w:jc w:val="both"/>
              <w:rPr>
                <w:rFonts w:ascii="Times New Roman" w:hAnsi="Times New Roman" w:cs="Times New Roman"/>
              </w:rPr>
            </w:pPr>
          </w:p>
          <w:p w:rsidR="00A4088C" w:rsidRPr="006A70FF" w:rsidRDefault="00A4088C" w:rsidP="00D4102F">
            <w:pPr>
              <w:jc w:val="both"/>
              <w:rPr>
                <w:rFonts w:ascii="Times New Roman" w:hAnsi="Times New Roman" w:cs="Times New Roman"/>
              </w:rPr>
            </w:pPr>
          </w:p>
          <w:p w:rsidR="00A4088C" w:rsidRDefault="00A408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088C" w:rsidRDefault="00A4088C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 – 122</w:t>
            </w:r>
          </w:p>
          <w:p w:rsidR="00A4088C" w:rsidRDefault="00A4088C" w:rsidP="00A4088C">
            <w:pPr>
              <w:jc w:val="both"/>
              <w:rPr>
                <w:rFonts w:ascii="Times New Roman" w:hAnsi="Times New Roman" w:cs="Times New Roman"/>
              </w:rPr>
            </w:pPr>
          </w:p>
          <w:p w:rsidR="00A4088C" w:rsidRDefault="00A408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4088C" w:rsidRDefault="00A4088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6B55">
              <w:rPr>
                <w:rFonts w:ascii="Times New Roman" w:hAnsi="Times New Roman" w:cs="Times New Roman"/>
                <w:b/>
              </w:rPr>
              <w:t>Педагог – психолог</w:t>
            </w:r>
          </w:p>
          <w:p w:rsidR="00A4088C" w:rsidRDefault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Тьюторы </w:t>
            </w:r>
          </w:p>
        </w:tc>
      </w:tr>
      <w:tr w:rsidR="00A4088C" w:rsidTr="00DD67A2">
        <w:trPr>
          <w:trHeight w:val="584"/>
        </w:trPr>
        <w:tc>
          <w:tcPr>
            <w:tcW w:w="13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88C" w:rsidRPr="00D4102F" w:rsidRDefault="00A4088C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8C" w:rsidRDefault="00A4088C" w:rsidP="00D410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8C" w:rsidRPr="006A70FF" w:rsidRDefault="00A4088C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ОПУНК – 111</w:t>
            </w:r>
            <w:r w:rsidRPr="006A70FF">
              <w:rPr>
                <w:rFonts w:ascii="Times New Roman" w:hAnsi="Times New Roman" w:cs="Times New Roman"/>
              </w:rPr>
              <w:t>,112</w:t>
            </w:r>
          </w:p>
          <w:p w:rsidR="00A4088C" w:rsidRDefault="00A4088C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СДО – 181</w:t>
            </w:r>
          </w:p>
          <w:p w:rsidR="00A4088C" w:rsidRDefault="00A4088C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КПНО – 182</w:t>
            </w:r>
          </w:p>
          <w:p w:rsidR="00A4088C" w:rsidRDefault="00A4088C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ФК 152</w:t>
            </w:r>
          </w:p>
          <w:p w:rsidR="00A4088C" w:rsidRDefault="00A4088C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АФК151</w:t>
            </w:r>
          </w:p>
          <w:p w:rsidR="00A4088C" w:rsidRDefault="00A4088C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ПДО – 171</w:t>
            </w:r>
            <w:r w:rsidR="009428FE">
              <w:rPr>
                <w:rFonts w:ascii="Times New Roman" w:hAnsi="Times New Roman" w:cs="Times New Roman"/>
              </w:rPr>
              <w:t>,172</w:t>
            </w:r>
          </w:p>
          <w:p w:rsidR="00A4088C" w:rsidRDefault="00A4088C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 – 161</w:t>
            </w:r>
          </w:p>
          <w:p w:rsidR="00A4088C" w:rsidRDefault="00A4088C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– 121,122</w:t>
            </w:r>
          </w:p>
          <w:p w:rsidR="00A4088C" w:rsidRDefault="00A4088C" w:rsidP="00A408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88C" w:rsidRPr="007F6B55" w:rsidRDefault="00A4088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4088C" w:rsidTr="00DD67A2">
        <w:trPr>
          <w:trHeight w:val="487"/>
        </w:trPr>
        <w:tc>
          <w:tcPr>
            <w:tcW w:w="13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4088C" w:rsidRPr="00D4102F" w:rsidRDefault="00A4088C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D4102F">
              <w:rPr>
                <w:rFonts w:ascii="Times New Roman" w:hAnsi="Times New Roman" w:cs="Times New Roman"/>
                <w:b/>
                <w:lang w:val="en-US"/>
              </w:rPr>
              <w:lastRenderedPageBreak/>
              <w:t>13.09.17</w:t>
            </w:r>
          </w:p>
        </w:tc>
        <w:tc>
          <w:tcPr>
            <w:tcW w:w="3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4088C" w:rsidRDefault="00A4088C" w:rsidP="00D4102F">
            <w:pPr>
              <w:jc w:val="both"/>
              <w:rPr>
                <w:rFonts w:ascii="Times New Roman" w:hAnsi="Times New Roman" w:cs="Times New Roman"/>
              </w:rPr>
            </w:pPr>
          </w:p>
          <w:p w:rsidR="008C2EBB" w:rsidRDefault="008C2EBB" w:rsidP="008C2E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Анкета профессиональной деятельности </w:t>
            </w:r>
          </w:p>
          <w:p w:rsidR="008C2EBB" w:rsidRDefault="008C2EBB" w:rsidP="008C2EBB">
            <w:pPr>
              <w:jc w:val="both"/>
              <w:rPr>
                <w:rFonts w:ascii="Times New Roman" w:hAnsi="Times New Roman" w:cs="Times New Roman"/>
              </w:rPr>
            </w:pPr>
          </w:p>
          <w:p w:rsidR="00A4088C" w:rsidRPr="006A70FF" w:rsidRDefault="00A4088C" w:rsidP="00D410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Выявления уровня тревожности Шкала </w:t>
            </w:r>
            <w:proofErr w:type="spellStart"/>
            <w:r>
              <w:rPr>
                <w:rFonts w:ascii="Times New Roman" w:hAnsi="Times New Roman" w:cs="Times New Roman"/>
              </w:rPr>
              <w:t>Зунге</w:t>
            </w:r>
            <w:proofErr w:type="spellEnd"/>
            <w:r w:rsidRPr="006A70FF">
              <w:rPr>
                <w:rFonts w:ascii="Times New Roman" w:hAnsi="Times New Roman" w:cs="Times New Roman"/>
              </w:rPr>
              <w:t>.</w:t>
            </w:r>
          </w:p>
          <w:p w:rsidR="00A4088C" w:rsidRPr="006A70FF" w:rsidRDefault="00A4088C" w:rsidP="00D4102F">
            <w:pPr>
              <w:jc w:val="both"/>
              <w:rPr>
                <w:rFonts w:ascii="Times New Roman" w:hAnsi="Times New Roman" w:cs="Times New Roman"/>
              </w:rPr>
            </w:pPr>
          </w:p>
          <w:p w:rsidR="00A4088C" w:rsidRPr="00D4102F" w:rsidRDefault="00A4088C" w:rsidP="00D410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«Советы для первокурсника»</w:t>
            </w:r>
            <w:r w:rsidRPr="00D4102F">
              <w:rPr>
                <w:rFonts w:ascii="Times New Roman" w:hAnsi="Times New Roman" w:cs="Times New Roman"/>
              </w:rPr>
              <w:t xml:space="preserve">  </w:t>
            </w:r>
          </w:p>
          <w:p w:rsidR="00A4088C" w:rsidRDefault="00A4088C" w:rsidP="00D4102F">
            <w:pPr>
              <w:jc w:val="both"/>
              <w:rPr>
                <w:rFonts w:ascii="Times New Roman" w:hAnsi="Times New Roman" w:cs="Times New Roman"/>
              </w:rPr>
            </w:pPr>
          </w:p>
          <w:p w:rsidR="00A4088C" w:rsidRDefault="00A4088C" w:rsidP="00D410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7220B">
              <w:rPr>
                <w:rFonts w:ascii="Times New Roman" w:hAnsi="Times New Roman" w:cs="Times New Roman"/>
              </w:rPr>
              <w:t>иагностика мотивации личности</w:t>
            </w:r>
          </w:p>
          <w:p w:rsidR="00A4088C" w:rsidRPr="00D4102F" w:rsidRDefault="00A4088C" w:rsidP="00D4102F">
            <w:pPr>
              <w:jc w:val="both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 xml:space="preserve">- определение уровня </w:t>
            </w:r>
            <w:proofErr w:type="spellStart"/>
            <w:r w:rsidRPr="0057220B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бученности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мотивации к учебе</w:t>
            </w:r>
            <w:r w:rsidRPr="00D4102F">
              <w:rPr>
                <w:rFonts w:ascii="Times New Roman" w:hAnsi="Times New Roman" w:cs="Times New Roman"/>
              </w:rPr>
              <w:t xml:space="preserve">. </w:t>
            </w:r>
          </w:p>
          <w:p w:rsidR="00A4088C" w:rsidRDefault="00A4088C" w:rsidP="00D4102F">
            <w:pPr>
              <w:jc w:val="both"/>
              <w:rPr>
                <w:rFonts w:ascii="Times New Roman" w:hAnsi="Times New Roman" w:cs="Times New Roman"/>
              </w:rPr>
            </w:pPr>
          </w:p>
          <w:p w:rsidR="00A4088C" w:rsidRPr="006A70FF" w:rsidRDefault="00A4088C" w:rsidP="00D410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сводной ведомости по </w:t>
            </w:r>
            <w:r>
              <w:rPr>
                <w:rFonts w:ascii="Times New Roman" w:hAnsi="Times New Roman" w:cs="Times New Roman"/>
              </w:rPr>
              <w:lastRenderedPageBreak/>
              <w:t>итогам диагностики социальной адаптивности обучения в колледже  студентов-первокурсников</w:t>
            </w:r>
          </w:p>
          <w:p w:rsidR="00A4088C" w:rsidRPr="006A70FF" w:rsidRDefault="00A4088C" w:rsidP="00D4102F">
            <w:pPr>
              <w:jc w:val="both"/>
              <w:rPr>
                <w:rFonts w:ascii="Times New Roman" w:hAnsi="Times New Roman" w:cs="Times New Roman"/>
              </w:rPr>
            </w:pPr>
          </w:p>
          <w:p w:rsidR="00A4088C" w:rsidRDefault="00A4088C" w:rsidP="00D410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-Организация посещения жилищно-бытовых условий в общежитии и на дому </w:t>
            </w:r>
          </w:p>
          <w:p w:rsidR="00A4088C" w:rsidRPr="00D4102F" w:rsidRDefault="00A4088C" w:rsidP="00D410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-Индивидуальные консультации</w:t>
            </w:r>
            <w:r w:rsidRPr="00D4102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беседы</w:t>
            </w:r>
          </w:p>
          <w:p w:rsidR="00A4088C" w:rsidRPr="00D4102F" w:rsidRDefault="00A4088C" w:rsidP="00D4102F">
            <w:pPr>
              <w:jc w:val="both"/>
              <w:rPr>
                <w:rFonts w:ascii="Times New Roman" w:hAnsi="Times New Roman" w:cs="Times New Roman"/>
              </w:rPr>
            </w:pPr>
          </w:p>
          <w:p w:rsidR="00A4088C" w:rsidRPr="006A70FF" w:rsidRDefault="00A4088C" w:rsidP="00D4102F">
            <w:pPr>
              <w:jc w:val="both"/>
              <w:rPr>
                <w:rFonts w:ascii="Times New Roman" w:hAnsi="Times New Roman" w:cs="Times New Roman"/>
              </w:rPr>
            </w:pPr>
          </w:p>
          <w:p w:rsidR="00A4088C" w:rsidRDefault="00A4088C" w:rsidP="005717D1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088C" w:rsidRDefault="00A4088C" w:rsidP="00A4088C">
            <w:pPr>
              <w:jc w:val="both"/>
              <w:rPr>
                <w:rFonts w:ascii="Times New Roman" w:hAnsi="Times New Roman" w:cs="Times New Roman"/>
              </w:rPr>
            </w:pPr>
          </w:p>
          <w:p w:rsidR="00A4088C" w:rsidRDefault="00A4088C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 – 161</w:t>
            </w:r>
          </w:p>
          <w:p w:rsidR="00A4088C" w:rsidRDefault="00A408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4088C" w:rsidRDefault="00A4088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6B55">
              <w:rPr>
                <w:rFonts w:ascii="Times New Roman" w:hAnsi="Times New Roman" w:cs="Times New Roman"/>
                <w:b/>
              </w:rPr>
              <w:t>Педагог – психолог</w:t>
            </w:r>
          </w:p>
          <w:p w:rsidR="00A4088C" w:rsidRDefault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Тьюторы </w:t>
            </w:r>
          </w:p>
        </w:tc>
      </w:tr>
      <w:tr w:rsidR="00A4088C" w:rsidTr="00DD67A2">
        <w:trPr>
          <w:trHeight w:val="778"/>
        </w:trPr>
        <w:tc>
          <w:tcPr>
            <w:tcW w:w="13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88C" w:rsidRPr="00D4102F" w:rsidRDefault="00A4088C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88C" w:rsidRDefault="00A4088C" w:rsidP="00D410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8C" w:rsidRDefault="00A4088C" w:rsidP="00A4088C">
            <w:pPr>
              <w:jc w:val="both"/>
              <w:rPr>
                <w:rFonts w:ascii="Times New Roman" w:hAnsi="Times New Roman" w:cs="Times New Roman"/>
              </w:rPr>
            </w:pPr>
          </w:p>
          <w:p w:rsidR="00A4088C" w:rsidRPr="006A70FF" w:rsidRDefault="00A4088C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ОПУНК – 111</w:t>
            </w:r>
            <w:r w:rsidRPr="006A70FF">
              <w:rPr>
                <w:rFonts w:ascii="Times New Roman" w:hAnsi="Times New Roman" w:cs="Times New Roman"/>
              </w:rPr>
              <w:t>,112</w:t>
            </w:r>
          </w:p>
          <w:p w:rsidR="00A4088C" w:rsidRDefault="00A4088C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СДО – 181</w:t>
            </w:r>
          </w:p>
          <w:p w:rsidR="00A4088C" w:rsidRDefault="00A4088C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КПНО – 182</w:t>
            </w:r>
          </w:p>
          <w:p w:rsidR="00A4088C" w:rsidRDefault="00A4088C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ФК 152</w:t>
            </w:r>
          </w:p>
          <w:p w:rsidR="00A4088C" w:rsidRDefault="00A4088C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АФК151</w:t>
            </w:r>
          </w:p>
          <w:p w:rsidR="00A4088C" w:rsidRDefault="00A4088C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ПДО – 171</w:t>
            </w:r>
            <w:r w:rsidR="009428FE">
              <w:rPr>
                <w:rFonts w:ascii="Times New Roman" w:hAnsi="Times New Roman" w:cs="Times New Roman"/>
              </w:rPr>
              <w:t>,172</w:t>
            </w:r>
          </w:p>
          <w:p w:rsidR="00A4088C" w:rsidRDefault="00A4088C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 – 161</w:t>
            </w:r>
          </w:p>
          <w:p w:rsidR="00A4088C" w:rsidRDefault="00A4088C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– 121,122</w:t>
            </w:r>
          </w:p>
          <w:p w:rsidR="00A4088C" w:rsidRDefault="00A4088C" w:rsidP="00A408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88C" w:rsidRPr="007F6B55" w:rsidRDefault="00A4088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35385" w:rsidTr="00435385">
        <w:trPr>
          <w:trHeight w:val="652"/>
        </w:trPr>
        <w:tc>
          <w:tcPr>
            <w:tcW w:w="13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385" w:rsidRPr="00D4102F" w:rsidRDefault="00435385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D4102F">
              <w:rPr>
                <w:rFonts w:ascii="Times New Roman" w:hAnsi="Times New Roman" w:cs="Times New Roman"/>
                <w:b/>
                <w:lang w:val="en-US"/>
              </w:rPr>
              <w:lastRenderedPageBreak/>
              <w:t>14.09.17</w:t>
            </w:r>
          </w:p>
        </w:tc>
        <w:tc>
          <w:tcPr>
            <w:tcW w:w="3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385" w:rsidRDefault="00435385" w:rsidP="008C2E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Анкета профессиональной деятельности </w:t>
            </w:r>
          </w:p>
          <w:p w:rsidR="00435385" w:rsidRDefault="00435385" w:rsidP="00D4102F">
            <w:pPr>
              <w:jc w:val="both"/>
              <w:rPr>
                <w:rFonts w:ascii="Times New Roman" w:hAnsi="Times New Roman" w:cs="Times New Roman"/>
              </w:rPr>
            </w:pPr>
          </w:p>
          <w:p w:rsidR="00435385" w:rsidRPr="006A70FF" w:rsidRDefault="00435385" w:rsidP="00D410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Выявления уровня тревожности Шкала </w:t>
            </w:r>
            <w:proofErr w:type="spellStart"/>
            <w:r>
              <w:rPr>
                <w:rFonts w:ascii="Times New Roman" w:hAnsi="Times New Roman" w:cs="Times New Roman"/>
              </w:rPr>
              <w:t>Зунге</w:t>
            </w:r>
            <w:proofErr w:type="spellEnd"/>
            <w:r w:rsidRPr="006A70FF">
              <w:rPr>
                <w:rFonts w:ascii="Times New Roman" w:hAnsi="Times New Roman" w:cs="Times New Roman"/>
              </w:rPr>
              <w:t>.</w:t>
            </w:r>
          </w:p>
          <w:p w:rsidR="00435385" w:rsidRPr="006A70FF" w:rsidRDefault="00435385" w:rsidP="00D4102F">
            <w:pPr>
              <w:jc w:val="both"/>
              <w:rPr>
                <w:rFonts w:ascii="Times New Roman" w:hAnsi="Times New Roman" w:cs="Times New Roman"/>
              </w:rPr>
            </w:pPr>
          </w:p>
          <w:p w:rsidR="00435385" w:rsidRPr="00D4102F" w:rsidRDefault="00435385" w:rsidP="00D410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«Советы для первокурсника»</w:t>
            </w:r>
            <w:r w:rsidRPr="00D4102F">
              <w:rPr>
                <w:rFonts w:ascii="Times New Roman" w:hAnsi="Times New Roman" w:cs="Times New Roman"/>
              </w:rPr>
              <w:t xml:space="preserve">  </w:t>
            </w:r>
          </w:p>
          <w:p w:rsidR="00435385" w:rsidRDefault="00435385" w:rsidP="00D4102F">
            <w:pPr>
              <w:jc w:val="both"/>
              <w:rPr>
                <w:rFonts w:ascii="Times New Roman" w:hAnsi="Times New Roman" w:cs="Times New Roman"/>
              </w:rPr>
            </w:pPr>
          </w:p>
          <w:p w:rsidR="00435385" w:rsidRDefault="00435385" w:rsidP="00D410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7220B">
              <w:rPr>
                <w:rFonts w:ascii="Times New Roman" w:hAnsi="Times New Roman" w:cs="Times New Roman"/>
              </w:rPr>
              <w:t>иагностика мотивации личности</w:t>
            </w:r>
          </w:p>
          <w:p w:rsidR="00435385" w:rsidRPr="00D4102F" w:rsidRDefault="00435385" w:rsidP="00D4102F">
            <w:pPr>
              <w:jc w:val="both"/>
              <w:rPr>
                <w:rFonts w:ascii="Times New Roman" w:hAnsi="Times New Roman" w:cs="Times New Roman"/>
              </w:rPr>
            </w:pPr>
            <w:r w:rsidRPr="0057220B">
              <w:rPr>
                <w:rFonts w:ascii="Times New Roman" w:hAnsi="Times New Roman" w:cs="Times New Roman"/>
              </w:rPr>
              <w:t xml:space="preserve">- определение уровня </w:t>
            </w:r>
            <w:proofErr w:type="spellStart"/>
            <w:r w:rsidRPr="0057220B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бученности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мотивации к учебе</w:t>
            </w:r>
            <w:r w:rsidRPr="00D4102F">
              <w:rPr>
                <w:rFonts w:ascii="Times New Roman" w:hAnsi="Times New Roman" w:cs="Times New Roman"/>
              </w:rPr>
              <w:t xml:space="preserve">. </w:t>
            </w:r>
          </w:p>
          <w:p w:rsidR="00435385" w:rsidRDefault="00435385" w:rsidP="00D4102F">
            <w:pPr>
              <w:jc w:val="both"/>
              <w:rPr>
                <w:rFonts w:ascii="Times New Roman" w:hAnsi="Times New Roman" w:cs="Times New Roman"/>
              </w:rPr>
            </w:pPr>
          </w:p>
          <w:p w:rsidR="00435385" w:rsidRDefault="00435385" w:rsidP="00D410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сводной ведомости по итогам диагностики социальной адаптивности </w:t>
            </w:r>
          </w:p>
          <w:p w:rsidR="00DD67A2" w:rsidRPr="006A70FF" w:rsidRDefault="00DD67A2" w:rsidP="00D4102F">
            <w:pPr>
              <w:jc w:val="both"/>
              <w:rPr>
                <w:rFonts w:ascii="Times New Roman" w:hAnsi="Times New Roman" w:cs="Times New Roman"/>
              </w:rPr>
            </w:pPr>
          </w:p>
          <w:p w:rsidR="00435385" w:rsidRDefault="00435385" w:rsidP="00D410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-Организация посещения жилищно-бытовых условий в общежитии и на дому </w:t>
            </w:r>
          </w:p>
          <w:p w:rsidR="00435385" w:rsidRPr="00D4102F" w:rsidRDefault="00435385" w:rsidP="00D410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-Индивидуальные консультации</w:t>
            </w:r>
            <w:r w:rsidRPr="00D4102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беседы</w:t>
            </w:r>
          </w:p>
          <w:p w:rsidR="00435385" w:rsidRPr="006A70FF" w:rsidRDefault="00435385" w:rsidP="00D4102F">
            <w:pPr>
              <w:jc w:val="both"/>
              <w:rPr>
                <w:rFonts w:ascii="Times New Roman" w:hAnsi="Times New Roman" w:cs="Times New Roman"/>
              </w:rPr>
            </w:pPr>
          </w:p>
          <w:p w:rsidR="00435385" w:rsidRDefault="00435385" w:rsidP="009422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F6D" w:rsidRDefault="00066F6D" w:rsidP="00066F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ПДО – 171</w:t>
            </w:r>
            <w:r w:rsidR="009428FE">
              <w:rPr>
                <w:rFonts w:ascii="Times New Roman" w:hAnsi="Times New Roman" w:cs="Times New Roman"/>
              </w:rPr>
              <w:t>,172</w:t>
            </w:r>
          </w:p>
          <w:p w:rsidR="00435385" w:rsidRDefault="004353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385" w:rsidRDefault="0043538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6B55">
              <w:rPr>
                <w:rFonts w:ascii="Times New Roman" w:hAnsi="Times New Roman" w:cs="Times New Roman"/>
                <w:b/>
              </w:rPr>
              <w:t>Педагог – психолог</w:t>
            </w:r>
          </w:p>
          <w:p w:rsidR="00A4088C" w:rsidRDefault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Тьюторы </w:t>
            </w:r>
          </w:p>
        </w:tc>
      </w:tr>
      <w:tr w:rsidR="00435385" w:rsidTr="00435385">
        <w:trPr>
          <w:trHeight w:val="35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385" w:rsidRPr="00D4102F" w:rsidRDefault="004353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385" w:rsidRDefault="00435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8C" w:rsidRPr="006A70FF" w:rsidRDefault="00A4088C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ОПУНК – 111</w:t>
            </w:r>
            <w:r w:rsidRPr="006A70FF">
              <w:rPr>
                <w:rFonts w:ascii="Times New Roman" w:hAnsi="Times New Roman" w:cs="Times New Roman"/>
              </w:rPr>
              <w:t>,112</w:t>
            </w:r>
          </w:p>
          <w:p w:rsidR="00A4088C" w:rsidRDefault="00A4088C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СДО – 181</w:t>
            </w:r>
          </w:p>
          <w:p w:rsidR="00A4088C" w:rsidRDefault="00A4088C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КПНО – 182</w:t>
            </w:r>
          </w:p>
          <w:p w:rsidR="00A4088C" w:rsidRDefault="00A4088C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ФК 152</w:t>
            </w:r>
          </w:p>
          <w:p w:rsidR="00A4088C" w:rsidRDefault="00A4088C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АФК151</w:t>
            </w:r>
          </w:p>
          <w:p w:rsidR="00A4088C" w:rsidRDefault="00A4088C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ПДО – 171</w:t>
            </w:r>
            <w:r w:rsidR="009428FE">
              <w:rPr>
                <w:rFonts w:ascii="Times New Roman" w:hAnsi="Times New Roman" w:cs="Times New Roman"/>
              </w:rPr>
              <w:t>,172</w:t>
            </w:r>
          </w:p>
          <w:p w:rsidR="00A4088C" w:rsidRDefault="00A4088C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 – 161</w:t>
            </w:r>
          </w:p>
          <w:p w:rsidR="00A4088C" w:rsidRDefault="00A4088C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– 121,122</w:t>
            </w:r>
          </w:p>
          <w:p w:rsidR="00435385" w:rsidRDefault="004353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385" w:rsidRDefault="004353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6F6D" w:rsidTr="00DD67A2">
        <w:trPr>
          <w:trHeight w:val="370"/>
        </w:trPr>
        <w:tc>
          <w:tcPr>
            <w:tcW w:w="13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66F6D" w:rsidRPr="00D4102F" w:rsidRDefault="00066F6D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D4102F">
              <w:rPr>
                <w:rFonts w:ascii="Times New Roman" w:hAnsi="Times New Roman" w:cs="Times New Roman"/>
                <w:b/>
                <w:lang w:val="en-US"/>
              </w:rPr>
              <w:t>15.09.17</w:t>
            </w:r>
          </w:p>
        </w:tc>
        <w:tc>
          <w:tcPr>
            <w:tcW w:w="3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66F6D" w:rsidRDefault="00066F6D" w:rsidP="00D410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Социометрическое исследование: </w:t>
            </w:r>
            <w:r>
              <w:rPr>
                <w:rFonts w:ascii="Times New Roman" w:hAnsi="Times New Roman" w:cs="Times New Roman"/>
              </w:rPr>
              <w:lastRenderedPageBreak/>
              <w:t xml:space="preserve">определение групповой динамики, статуса студентов в группе. </w:t>
            </w:r>
          </w:p>
          <w:p w:rsidR="00DD67A2" w:rsidRDefault="00DD67A2" w:rsidP="00D410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C2EBB" w:rsidRDefault="008C2EBB" w:rsidP="00D4102F">
            <w:pPr>
              <w:jc w:val="both"/>
              <w:rPr>
                <w:rFonts w:ascii="Times New Roman" w:hAnsi="Times New Roman" w:cs="Times New Roman"/>
              </w:rPr>
            </w:pPr>
          </w:p>
          <w:p w:rsidR="00DD67A2" w:rsidRPr="00045914" w:rsidRDefault="00DD67A2" w:rsidP="00DD67A2">
            <w:pPr>
              <w:rPr>
                <w:rFonts w:ascii="Times New Roman" w:hAnsi="Times New Roman" w:cs="Times New Roman"/>
              </w:rPr>
            </w:pPr>
            <w:proofErr w:type="gramStart"/>
            <w:r w:rsidRPr="00045914">
              <w:rPr>
                <w:rFonts w:ascii="Times New Roman" w:hAnsi="Times New Roman" w:cs="Times New Roman"/>
              </w:rPr>
              <w:t>Выявление уровня тревожности («шкала  социально-ситуационной тревоги</w:t>
            </w:r>
            <w:r>
              <w:rPr>
                <w:rFonts w:ascii="Times New Roman" w:hAnsi="Times New Roman" w:cs="Times New Roman"/>
              </w:rPr>
              <w:t xml:space="preserve"> в период адаптации</w:t>
            </w:r>
            <w:r w:rsidRPr="00045914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45914">
              <w:rPr>
                <w:rFonts w:ascii="Times New Roman" w:hAnsi="Times New Roman" w:cs="Times New Roman"/>
              </w:rPr>
              <w:t>Кондаша</w:t>
            </w:r>
            <w:proofErr w:type="spellEnd"/>
            <w:proofErr w:type="gramEnd"/>
          </w:p>
          <w:p w:rsidR="00066F6D" w:rsidRPr="006A70FF" w:rsidRDefault="00066F6D" w:rsidP="00D4102F">
            <w:pPr>
              <w:jc w:val="both"/>
              <w:rPr>
                <w:rFonts w:ascii="Times New Roman" w:hAnsi="Times New Roman" w:cs="Times New Roman"/>
              </w:rPr>
            </w:pPr>
          </w:p>
          <w:p w:rsidR="00066F6D" w:rsidRDefault="00066F6D" w:rsidP="00D4102F">
            <w:pPr>
              <w:jc w:val="both"/>
              <w:rPr>
                <w:rFonts w:ascii="Times New Roman" w:hAnsi="Times New Roman" w:cs="Times New Roman"/>
              </w:rPr>
            </w:pPr>
          </w:p>
          <w:p w:rsidR="00DD67A2" w:rsidRDefault="00DD67A2" w:rsidP="00D4102F">
            <w:pPr>
              <w:jc w:val="both"/>
              <w:rPr>
                <w:rFonts w:ascii="Times New Roman" w:hAnsi="Times New Roman" w:cs="Times New Roman"/>
              </w:rPr>
            </w:pPr>
          </w:p>
          <w:p w:rsidR="00066F6D" w:rsidRPr="006A70FF" w:rsidRDefault="00066F6D" w:rsidP="00D410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сводной ведомости по итогам диагностики социальной адаптивности </w:t>
            </w:r>
          </w:p>
          <w:p w:rsidR="00066F6D" w:rsidRPr="006A70FF" w:rsidRDefault="00066F6D" w:rsidP="00D4102F">
            <w:pPr>
              <w:jc w:val="both"/>
              <w:rPr>
                <w:rFonts w:ascii="Times New Roman" w:hAnsi="Times New Roman" w:cs="Times New Roman"/>
              </w:rPr>
            </w:pPr>
          </w:p>
          <w:p w:rsidR="00066F6D" w:rsidRDefault="00066F6D" w:rsidP="00D410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-Организация посещения жилищно-бытовых условий в общежитии и на дому </w:t>
            </w:r>
          </w:p>
          <w:p w:rsidR="00066F6D" w:rsidRPr="00D4102F" w:rsidRDefault="00066F6D" w:rsidP="00D410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-Индивидуальные консультации</w:t>
            </w:r>
            <w:r w:rsidRPr="00D4102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беседы</w:t>
            </w:r>
          </w:p>
          <w:p w:rsidR="00066F6D" w:rsidRPr="00D4102F" w:rsidRDefault="00066F6D" w:rsidP="00D4102F">
            <w:pPr>
              <w:jc w:val="both"/>
              <w:rPr>
                <w:rFonts w:ascii="Times New Roman" w:hAnsi="Times New Roman" w:cs="Times New Roman"/>
              </w:rPr>
            </w:pPr>
          </w:p>
          <w:p w:rsidR="00066F6D" w:rsidRPr="006A70FF" w:rsidRDefault="00066F6D" w:rsidP="00D4102F">
            <w:pPr>
              <w:jc w:val="both"/>
              <w:rPr>
                <w:rFonts w:ascii="Times New Roman" w:hAnsi="Times New Roman" w:cs="Times New Roman"/>
              </w:rPr>
            </w:pPr>
          </w:p>
          <w:p w:rsidR="00066F6D" w:rsidRDefault="00066F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6F6D" w:rsidRPr="006A70FF" w:rsidRDefault="00066F6D" w:rsidP="00066F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ОПУНК – 111</w:t>
            </w:r>
            <w:r w:rsidRPr="006A70FF">
              <w:rPr>
                <w:rFonts w:ascii="Times New Roman" w:hAnsi="Times New Roman" w:cs="Times New Roman"/>
              </w:rPr>
              <w:t>,112</w:t>
            </w:r>
          </w:p>
          <w:p w:rsidR="00066F6D" w:rsidRDefault="00066F6D" w:rsidP="00A4088C">
            <w:pPr>
              <w:jc w:val="both"/>
              <w:rPr>
                <w:rFonts w:ascii="Times New Roman" w:hAnsi="Times New Roman" w:cs="Times New Roman"/>
              </w:rPr>
            </w:pPr>
          </w:p>
          <w:p w:rsidR="00066F6D" w:rsidRDefault="00066F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66F6D" w:rsidRDefault="00066F6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6B55">
              <w:rPr>
                <w:rFonts w:ascii="Times New Roman" w:hAnsi="Times New Roman" w:cs="Times New Roman"/>
                <w:b/>
              </w:rPr>
              <w:lastRenderedPageBreak/>
              <w:t>Педагог – психолог</w:t>
            </w:r>
          </w:p>
          <w:p w:rsidR="00066F6D" w:rsidRDefault="00066F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Тьюторы </w:t>
            </w:r>
          </w:p>
        </w:tc>
      </w:tr>
      <w:tr w:rsidR="00066F6D" w:rsidTr="00DD67A2">
        <w:trPr>
          <w:trHeight w:val="8212"/>
        </w:trPr>
        <w:tc>
          <w:tcPr>
            <w:tcW w:w="13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F6D" w:rsidRPr="00D4102F" w:rsidRDefault="00066F6D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F6D" w:rsidRDefault="00066F6D" w:rsidP="00D410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F6D" w:rsidRPr="006A70FF" w:rsidRDefault="00066F6D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ОПУНК – 111</w:t>
            </w:r>
            <w:r w:rsidRPr="006A70FF">
              <w:rPr>
                <w:rFonts w:ascii="Times New Roman" w:hAnsi="Times New Roman" w:cs="Times New Roman"/>
              </w:rPr>
              <w:t>,112</w:t>
            </w:r>
          </w:p>
          <w:p w:rsidR="00066F6D" w:rsidRDefault="00066F6D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СДО – 181</w:t>
            </w:r>
          </w:p>
          <w:p w:rsidR="00066F6D" w:rsidRDefault="00066F6D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КПНО – 182</w:t>
            </w:r>
          </w:p>
          <w:p w:rsidR="00066F6D" w:rsidRDefault="00066F6D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ФК 152</w:t>
            </w:r>
          </w:p>
          <w:p w:rsidR="00066F6D" w:rsidRDefault="00066F6D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АФК151</w:t>
            </w:r>
          </w:p>
          <w:p w:rsidR="00066F6D" w:rsidRDefault="00066F6D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ПДО – 171</w:t>
            </w:r>
            <w:r w:rsidR="009428FE">
              <w:rPr>
                <w:rFonts w:ascii="Times New Roman" w:hAnsi="Times New Roman" w:cs="Times New Roman"/>
              </w:rPr>
              <w:t>,172</w:t>
            </w:r>
          </w:p>
          <w:p w:rsidR="00066F6D" w:rsidRDefault="00066F6D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 – 161</w:t>
            </w:r>
          </w:p>
          <w:p w:rsidR="00066F6D" w:rsidRDefault="00066F6D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– 121,122</w:t>
            </w:r>
          </w:p>
          <w:p w:rsidR="00066F6D" w:rsidRDefault="00066F6D" w:rsidP="00066F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6D" w:rsidRPr="007F6B55" w:rsidRDefault="00066F6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66F6D" w:rsidTr="00DD67A2">
        <w:trPr>
          <w:trHeight w:val="506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66F6D" w:rsidRPr="00D4102F" w:rsidRDefault="00066F6D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D4102F">
              <w:rPr>
                <w:rFonts w:ascii="Times New Roman" w:hAnsi="Times New Roman" w:cs="Times New Roman"/>
                <w:b/>
                <w:lang w:val="en-US"/>
              </w:rPr>
              <w:t>16.09.17</w:t>
            </w:r>
          </w:p>
        </w:tc>
        <w:tc>
          <w:tcPr>
            <w:tcW w:w="355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66F6D" w:rsidRDefault="00066F6D" w:rsidP="00D410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Социометрическое исследование: определение групповой динамики, </w:t>
            </w:r>
            <w:r>
              <w:rPr>
                <w:rFonts w:ascii="Times New Roman" w:hAnsi="Times New Roman" w:cs="Times New Roman"/>
              </w:rPr>
              <w:lastRenderedPageBreak/>
              <w:t xml:space="preserve">статуса студентов в группе. </w:t>
            </w:r>
          </w:p>
          <w:p w:rsidR="00DD67A2" w:rsidRDefault="00DD67A2" w:rsidP="00DD67A2">
            <w:pPr>
              <w:rPr>
                <w:rFonts w:ascii="Times New Roman" w:hAnsi="Times New Roman" w:cs="Times New Roman"/>
              </w:rPr>
            </w:pPr>
          </w:p>
          <w:p w:rsidR="00DD67A2" w:rsidRPr="00045914" w:rsidRDefault="00DD67A2" w:rsidP="00DD67A2">
            <w:pPr>
              <w:rPr>
                <w:rFonts w:ascii="Times New Roman" w:hAnsi="Times New Roman" w:cs="Times New Roman"/>
              </w:rPr>
            </w:pPr>
            <w:proofErr w:type="gramStart"/>
            <w:r w:rsidRPr="00045914">
              <w:rPr>
                <w:rFonts w:ascii="Times New Roman" w:hAnsi="Times New Roman" w:cs="Times New Roman"/>
              </w:rPr>
              <w:t>Выявление уровня тревожности («шкала  социально-ситуационной тревоги</w:t>
            </w:r>
            <w:r>
              <w:rPr>
                <w:rFonts w:ascii="Times New Roman" w:hAnsi="Times New Roman" w:cs="Times New Roman"/>
              </w:rPr>
              <w:t xml:space="preserve"> в период адаптации</w:t>
            </w:r>
            <w:r w:rsidRPr="00045914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45914">
              <w:rPr>
                <w:rFonts w:ascii="Times New Roman" w:hAnsi="Times New Roman" w:cs="Times New Roman"/>
              </w:rPr>
              <w:t>Кондаша</w:t>
            </w:r>
            <w:proofErr w:type="spellEnd"/>
            <w:proofErr w:type="gramEnd"/>
          </w:p>
          <w:p w:rsidR="00DD67A2" w:rsidRDefault="00DD67A2" w:rsidP="00D4102F">
            <w:pPr>
              <w:jc w:val="both"/>
              <w:rPr>
                <w:rFonts w:ascii="Times New Roman" w:hAnsi="Times New Roman" w:cs="Times New Roman"/>
              </w:rPr>
            </w:pPr>
          </w:p>
          <w:p w:rsidR="00066F6D" w:rsidRDefault="00066F6D" w:rsidP="00D4102F">
            <w:pPr>
              <w:jc w:val="both"/>
              <w:rPr>
                <w:rFonts w:ascii="Times New Roman" w:hAnsi="Times New Roman" w:cs="Times New Roman"/>
              </w:rPr>
            </w:pPr>
          </w:p>
          <w:p w:rsidR="00066F6D" w:rsidRDefault="00066F6D" w:rsidP="00D4102F">
            <w:pPr>
              <w:jc w:val="both"/>
              <w:rPr>
                <w:rFonts w:ascii="Times New Roman" w:hAnsi="Times New Roman" w:cs="Times New Roman"/>
              </w:rPr>
            </w:pPr>
          </w:p>
          <w:p w:rsidR="00066F6D" w:rsidRDefault="00066F6D" w:rsidP="00D410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сводной ведомости по итогам диагностики социальной адаптивности </w:t>
            </w:r>
          </w:p>
          <w:p w:rsidR="00DD67A2" w:rsidRPr="006A70FF" w:rsidRDefault="00DD67A2" w:rsidP="00D4102F">
            <w:pPr>
              <w:jc w:val="both"/>
              <w:rPr>
                <w:rFonts w:ascii="Times New Roman" w:hAnsi="Times New Roman" w:cs="Times New Roman"/>
              </w:rPr>
            </w:pPr>
          </w:p>
          <w:p w:rsidR="00066F6D" w:rsidRDefault="00066F6D" w:rsidP="00D410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-Организация посещения жилищно-бытовых условий в общежитии и на дому </w:t>
            </w:r>
          </w:p>
          <w:p w:rsidR="00066F6D" w:rsidRPr="00D4102F" w:rsidRDefault="00066F6D" w:rsidP="00D410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-Индивидуальные консультации</w:t>
            </w:r>
            <w:r w:rsidRPr="00D4102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беседы</w:t>
            </w:r>
          </w:p>
          <w:p w:rsidR="00066F6D" w:rsidRPr="00D4102F" w:rsidRDefault="00066F6D" w:rsidP="00D4102F">
            <w:pPr>
              <w:jc w:val="both"/>
              <w:rPr>
                <w:rFonts w:ascii="Times New Roman" w:hAnsi="Times New Roman" w:cs="Times New Roman"/>
              </w:rPr>
            </w:pPr>
          </w:p>
          <w:p w:rsidR="00066F6D" w:rsidRDefault="00066F6D" w:rsidP="00DD67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66F6D" w:rsidRDefault="00066F6D" w:rsidP="00066F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СДО – 181</w:t>
            </w:r>
          </w:p>
          <w:p w:rsidR="00066F6D" w:rsidRDefault="00066F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66F6D" w:rsidRDefault="00066F6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6B55">
              <w:rPr>
                <w:rFonts w:ascii="Times New Roman" w:hAnsi="Times New Roman" w:cs="Times New Roman"/>
                <w:b/>
              </w:rPr>
              <w:t>Педагог – психолог</w:t>
            </w:r>
          </w:p>
          <w:p w:rsidR="00066F6D" w:rsidRDefault="00066F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Тьюторы </w:t>
            </w:r>
          </w:p>
        </w:tc>
      </w:tr>
      <w:tr w:rsidR="00066F6D" w:rsidTr="00DD67A2">
        <w:trPr>
          <w:trHeight w:val="8328"/>
        </w:trPr>
        <w:tc>
          <w:tcPr>
            <w:tcW w:w="132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66F6D" w:rsidRPr="00D4102F" w:rsidRDefault="00066F6D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5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66F6D" w:rsidRDefault="00066F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66F6D" w:rsidRDefault="00066F6D" w:rsidP="00A4088C">
            <w:pPr>
              <w:jc w:val="both"/>
              <w:rPr>
                <w:rFonts w:ascii="Times New Roman" w:hAnsi="Times New Roman" w:cs="Times New Roman"/>
              </w:rPr>
            </w:pPr>
          </w:p>
          <w:p w:rsidR="00066F6D" w:rsidRPr="006A70FF" w:rsidRDefault="00066F6D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ОПУНК – 111</w:t>
            </w:r>
            <w:r w:rsidRPr="006A70FF">
              <w:rPr>
                <w:rFonts w:ascii="Times New Roman" w:hAnsi="Times New Roman" w:cs="Times New Roman"/>
              </w:rPr>
              <w:t>,112</w:t>
            </w:r>
          </w:p>
          <w:p w:rsidR="00066F6D" w:rsidRDefault="00066F6D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СДО – 181</w:t>
            </w:r>
          </w:p>
          <w:p w:rsidR="00066F6D" w:rsidRDefault="00066F6D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КПНО – 182</w:t>
            </w:r>
          </w:p>
          <w:p w:rsidR="00066F6D" w:rsidRDefault="00066F6D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ФК 152</w:t>
            </w:r>
          </w:p>
          <w:p w:rsidR="00066F6D" w:rsidRDefault="00066F6D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АФК151</w:t>
            </w:r>
          </w:p>
          <w:p w:rsidR="00066F6D" w:rsidRDefault="00066F6D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ПДО – 171</w:t>
            </w:r>
            <w:r w:rsidR="009428FE">
              <w:rPr>
                <w:rFonts w:ascii="Times New Roman" w:hAnsi="Times New Roman" w:cs="Times New Roman"/>
              </w:rPr>
              <w:t>,172</w:t>
            </w:r>
          </w:p>
          <w:p w:rsidR="00066F6D" w:rsidRDefault="00066F6D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 – 161</w:t>
            </w:r>
          </w:p>
          <w:p w:rsidR="00066F6D" w:rsidRDefault="00066F6D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– 121,122</w:t>
            </w:r>
          </w:p>
          <w:p w:rsidR="00066F6D" w:rsidRDefault="00066F6D" w:rsidP="00066F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66F6D" w:rsidRPr="007F6B55" w:rsidRDefault="00066F6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66F6D" w:rsidTr="00DD67A2">
        <w:trPr>
          <w:trHeight w:val="565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66F6D" w:rsidRPr="00D4102F" w:rsidRDefault="00066F6D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D4102F">
              <w:rPr>
                <w:rFonts w:ascii="Times New Roman" w:hAnsi="Times New Roman" w:cs="Times New Roman"/>
                <w:b/>
                <w:lang w:val="en-US"/>
              </w:rPr>
              <w:lastRenderedPageBreak/>
              <w:t>17.09.17</w:t>
            </w:r>
          </w:p>
        </w:tc>
        <w:tc>
          <w:tcPr>
            <w:tcW w:w="355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66F6D" w:rsidRDefault="00066F6D" w:rsidP="00D410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Социометрическое исследование: определение групповой динамики, статуса студентов в группе. </w:t>
            </w:r>
          </w:p>
          <w:p w:rsidR="00DD67A2" w:rsidRDefault="00DD67A2" w:rsidP="00DD67A2">
            <w:pPr>
              <w:rPr>
                <w:rFonts w:ascii="Times New Roman" w:hAnsi="Times New Roman" w:cs="Times New Roman"/>
              </w:rPr>
            </w:pPr>
          </w:p>
          <w:p w:rsidR="00DD67A2" w:rsidRPr="00045914" w:rsidRDefault="00DD67A2" w:rsidP="00DD67A2">
            <w:pPr>
              <w:rPr>
                <w:rFonts w:ascii="Times New Roman" w:hAnsi="Times New Roman" w:cs="Times New Roman"/>
              </w:rPr>
            </w:pPr>
            <w:proofErr w:type="gramStart"/>
            <w:r w:rsidRPr="00045914">
              <w:rPr>
                <w:rFonts w:ascii="Times New Roman" w:hAnsi="Times New Roman" w:cs="Times New Roman"/>
              </w:rPr>
              <w:t>Выявление уровня тревожности («шкала  социально-ситуационной тревоги</w:t>
            </w:r>
            <w:r>
              <w:rPr>
                <w:rFonts w:ascii="Times New Roman" w:hAnsi="Times New Roman" w:cs="Times New Roman"/>
              </w:rPr>
              <w:t xml:space="preserve"> в период адаптации</w:t>
            </w:r>
            <w:r w:rsidRPr="00045914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45914">
              <w:rPr>
                <w:rFonts w:ascii="Times New Roman" w:hAnsi="Times New Roman" w:cs="Times New Roman"/>
              </w:rPr>
              <w:t>Кондаша</w:t>
            </w:r>
            <w:proofErr w:type="spellEnd"/>
            <w:proofErr w:type="gramEnd"/>
          </w:p>
          <w:p w:rsidR="00066F6D" w:rsidRDefault="00066F6D" w:rsidP="00D4102F">
            <w:pPr>
              <w:jc w:val="both"/>
              <w:rPr>
                <w:rFonts w:ascii="Times New Roman" w:hAnsi="Times New Roman" w:cs="Times New Roman"/>
              </w:rPr>
            </w:pPr>
          </w:p>
          <w:p w:rsidR="00066F6D" w:rsidRPr="006A70FF" w:rsidRDefault="00066F6D" w:rsidP="00D4102F">
            <w:pPr>
              <w:jc w:val="both"/>
              <w:rPr>
                <w:rFonts w:ascii="Times New Roman" w:hAnsi="Times New Roman" w:cs="Times New Roman"/>
              </w:rPr>
            </w:pPr>
          </w:p>
          <w:p w:rsidR="00066F6D" w:rsidRDefault="00066F6D" w:rsidP="00D4102F">
            <w:pPr>
              <w:jc w:val="both"/>
              <w:rPr>
                <w:rFonts w:ascii="Times New Roman" w:hAnsi="Times New Roman" w:cs="Times New Roman"/>
              </w:rPr>
            </w:pPr>
          </w:p>
          <w:p w:rsidR="00066F6D" w:rsidRPr="006A70FF" w:rsidRDefault="00066F6D" w:rsidP="00D410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сводной ведомости по итогам диагностики социальной адаптивности </w:t>
            </w:r>
          </w:p>
          <w:p w:rsidR="00066F6D" w:rsidRPr="006A70FF" w:rsidRDefault="00066F6D" w:rsidP="00D4102F">
            <w:pPr>
              <w:jc w:val="both"/>
              <w:rPr>
                <w:rFonts w:ascii="Times New Roman" w:hAnsi="Times New Roman" w:cs="Times New Roman"/>
              </w:rPr>
            </w:pPr>
          </w:p>
          <w:p w:rsidR="00066F6D" w:rsidRDefault="00066F6D" w:rsidP="00D410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-Организация посещения жилищно-бытовых условий в общежитии и на дому </w:t>
            </w:r>
          </w:p>
          <w:p w:rsidR="00066F6D" w:rsidRPr="00D4102F" w:rsidRDefault="00066F6D" w:rsidP="00D410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-Индивидуальные консультации</w:t>
            </w:r>
            <w:r w:rsidRPr="00D4102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беседы</w:t>
            </w:r>
          </w:p>
          <w:p w:rsidR="00066F6D" w:rsidRPr="00D4102F" w:rsidRDefault="00066F6D" w:rsidP="00D4102F">
            <w:pPr>
              <w:jc w:val="both"/>
              <w:rPr>
                <w:rFonts w:ascii="Times New Roman" w:hAnsi="Times New Roman" w:cs="Times New Roman"/>
              </w:rPr>
            </w:pPr>
          </w:p>
          <w:p w:rsidR="00066F6D" w:rsidRDefault="00066F6D" w:rsidP="00DD67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6F6D" w:rsidRDefault="00066F6D" w:rsidP="00066F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КПНО – 182</w:t>
            </w:r>
          </w:p>
          <w:p w:rsidR="00066F6D" w:rsidRDefault="00066F6D" w:rsidP="00A4088C">
            <w:pPr>
              <w:jc w:val="both"/>
              <w:rPr>
                <w:rFonts w:ascii="Times New Roman" w:hAnsi="Times New Roman" w:cs="Times New Roman"/>
              </w:rPr>
            </w:pPr>
          </w:p>
          <w:p w:rsidR="00066F6D" w:rsidRDefault="00066F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66F6D" w:rsidRDefault="00066F6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6B55">
              <w:rPr>
                <w:rFonts w:ascii="Times New Roman" w:hAnsi="Times New Roman" w:cs="Times New Roman"/>
                <w:b/>
              </w:rPr>
              <w:t>Педагог – психолог</w:t>
            </w:r>
          </w:p>
          <w:p w:rsidR="00066F6D" w:rsidRDefault="00066F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Тьюторы </w:t>
            </w:r>
          </w:p>
        </w:tc>
      </w:tr>
      <w:tr w:rsidR="00066F6D" w:rsidTr="00DD67A2">
        <w:trPr>
          <w:trHeight w:val="8017"/>
        </w:trPr>
        <w:tc>
          <w:tcPr>
            <w:tcW w:w="132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66F6D" w:rsidRPr="00D4102F" w:rsidRDefault="00066F6D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5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66F6D" w:rsidRDefault="00066F6D" w:rsidP="00D410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6F6D" w:rsidRPr="006A70FF" w:rsidRDefault="00066F6D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ОПУНК – 111</w:t>
            </w:r>
            <w:r w:rsidRPr="006A70FF">
              <w:rPr>
                <w:rFonts w:ascii="Times New Roman" w:hAnsi="Times New Roman" w:cs="Times New Roman"/>
              </w:rPr>
              <w:t>,112</w:t>
            </w:r>
          </w:p>
          <w:p w:rsidR="00066F6D" w:rsidRDefault="00066F6D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СДО – 181</w:t>
            </w:r>
          </w:p>
          <w:p w:rsidR="00066F6D" w:rsidRDefault="00066F6D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КПНО – 182</w:t>
            </w:r>
          </w:p>
          <w:p w:rsidR="00066F6D" w:rsidRDefault="00066F6D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ФК 152</w:t>
            </w:r>
          </w:p>
          <w:p w:rsidR="00066F6D" w:rsidRDefault="00066F6D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АФК151</w:t>
            </w:r>
          </w:p>
          <w:p w:rsidR="00066F6D" w:rsidRDefault="00066F6D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ПДО – 171</w:t>
            </w:r>
            <w:r w:rsidR="009428FE">
              <w:rPr>
                <w:rFonts w:ascii="Times New Roman" w:hAnsi="Times New Roman" w:cs="Times New Roman"/>
              </w:rPr>
              <w:t>,172</w:t>
            </w:r>
          </w:p>
          <w:p w:rsidR="00066F6D" w:rsidRDefault="00066F6D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 – 161</w:t>
            </w:r>
          </w:p>
          <w:p w:rsidR="00066F6D" w:rsidRDefault="00066F6D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– 121,122</w:t>
            </w:r>
          </w:p>
          <w:p w:rsidR="00066F6D" w:rsidRDefault="00066F6D" w:rsidP="00066F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66F6D" w:rsidRPr="007F6B55" w:rsidRDefault="00066F6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66F6D" w:rsidTr="00DD67A2">
        <w:trPr>
          <w:trHeight w:val="740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66F6D" w:rsidRPr="00D4102F" w:rsidRDefault="00066F6D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D4102F">
              <w:rPr>
                <w:rFonts w:ascii="Times New Roman" w:hAnsi="Times New Roman" w:cs="Times New Roman"/>
                <w:b/>
                <w:lang w:val="en-US"/>
              </w:rPr>
              <w:lastRenderedPageBreak/>
              <w:t>19.09.17</w:t>
            </w:r>
          </w:p>
        </w:tc>
        <w:tc>
          <w:tcPr>
            <w:tcW w:w="355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66F6D" w:rsidRDefault="00066F6D" w:rsidP="00D410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Социометрическое исследование: определение групповой динамики, статуса студентов в группе. </w:t>
            </w:r>
          </w:p>
          <w:p w:rsidR="00066F6D" w:rsidRDefault="00066F6D" w:rsidP="00D4102F">
            <w:pPr>
              <w:jc w:val="both"/>
              <w:rPr>
                <w:rFonts w:ascii="Times New Roman" w:hAnsi="Times New Roman" w:cs="Times New Roman"/>
              </w:rPr>
            </w:pPr>
          </w:p>
          <w:p w:rsidR="00DD67A2" w:rsidRPr="00045914" w:rsidRDefault="00DD67A2" w:rsidP="00DD67A2">
            <w:pPr>
              <w:rPr>
                <w:rFonts w:ascii="Times New Roman" w:hAnsi="Times New Roman" w:cs="Times New Roman"/>
              </w:rPr>
            </w:pPr>
            <w:proofErr w:type="gramStart"/>
            <w:r w:rsidRPr="00045914">
              <w:rPr>
                <w:rFonts w:ascii="Times New Roman" w:hAnsi="Times New Roman" w:cs="Times New Roman"/>
              </w:rPr>
              <w:t>Выявление уровня тревожности («шкала  социально-ситуационной тревоги</w:t>
            </w:r>
            <w:r>
              <w:rPr>
                <w:rFonts w:ascii="Times New Roman" w:hAnsi="Times New Roman" w:cs="Times New Roman"/>
              </w:rPr>
              <w:t xml:space="preserve"> в период адаптации</w:t>
            </w:r>
            <w:r w:rsidRPr="00045914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45914">
              <w:rPr>
                <w:rFonts w:ascii="Times New Roman" w:hAnsi="Times New Roman" w:cs="Times New Roman"/>
              </w:rPr>
              <w:t>Кондаша</w:t>
            </w:r>
            <w:proofErr w:type="spellEnd"/>
            <w:proofErr w:type="gramEnd"/>
          </w:p>
          <w:p w:rsidR="00066F6D" w:rsidRDefault="00066F6D" w:rsidP="00D4102F">
            <w:pPr>
              <w:jc w:val="both"/>
              <w:rPr>
                <w:rFonts w:ascii="Times New Roman" w:hAnsi="Times New Roman" w:cs="Times New Roman"/>
              </w:rPr>
            </w:pPr>
          </w:p>
          <w:p w:rsidR="00066F6D" w:rsidRPr="006A70FF" w:rsidRDefault="00066F6D" w:rsidP="00D410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сводной ведомости по итогам диагностики социальной адаптивности </w:t>
            </w:r>
          </w:p>
          <w:p w:rsidR="00066F6D" w:rsidRPr="006A70FF" w:rsidRDefault="00066F6D" w:rsidP="00D4102F">
            <w:pPr>
              <w:jc w:val="both"/>
              <w:rPr>
                <w:rFonts w:ascii="Times New Roman" w:hAnsi="Times New Roman" w:cs="Times New Roman"/>
              </w:rPr>
            </w:pPr>
          </w:p>
          <w:p w:rsidR="00066F6D" w:rsidRDefault="00066F6D" w:rsidP="00D410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-Организация посещения жилищно-бытовых условий в общежитии и на дому </w:t>
            </w:r>
          </w:p>
          <w:p w:rsidR="00066F6D" w:rsidRPr="00D4102F" w:rsidRDefault="00066F6D" w:rsidP="00D410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-Индивидуальные консультации</w:t>
            </w:r>
            <w:r w:rsidRPr="00D4102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беседы</w:t>
            </w:r>
          </w:p>
          <w:p w:rsidR="00066F6D" w:rsidRPr="00D4102F" w:rsidRDefault="00066F6D" w:rsidP="00D4102F">
            <w:pPr>
              <w:jc w:val="both"/>
              <w:rPr>
                <w:rFonts w:ascii="Times New Roman" w:hAnsi="Times New Roman" w:cs="Times New Roman"/>
              </w:rPr>
            </w:pPr>
          </w:p>
          <w:p w:rsidR="00066F6D" w:rsidRPr="006A70FF" w:rsidRDefault="00066F6D" w:rsidP="00D4102F">
            <w:pPr>
              <w:jc w:val="both"/>
              <w:rPr>
                <w:rFonts w:ascii="Times New Roman" w:hAnsi="Times New Roman" w:cs="Times New Roman"/>
              </w:rPr>
            </w:pPr>
          </w:p>
          <w:p w:rsidR="00066F6D" w:rsidRDefault="00066F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6F6D" w:rsidRDefault="00066F6D" w:rsidP="00066F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ФК 152</w:t>
            </w:r>
          </w:p>
          <w:p w:rsidR="00066F6D" w:rsidRDefault="00066F6D" w:rsidP="00066F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АФК151</w:t>
            </w:r>
          </w:p>
          <w:p w:rsidR="00066F6D" w:rsidRDefault="00066F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66F6D" w:rsidRDefault="00066F6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6B55">
              <w:rPr>
                <w:rFonts w:ascii="Times New Roman" w:hAnsi="Times New Roman" w:cs="Times New Roman"/>
                <w:b/>
              </w:rPr>
              <w:t>Педагог – психолог</w:t>
            </w:r>
          </w:p>
          <w:p w:rsidR="00066F6D" w:rsidRDefault="00066F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Тьюторы </w:t>
            </w:r>
          </w:p>
        </w:tc>
      </w:tr>
      <w:tr w:rsidR="00066F6D" w:rsidTr="00DD67A2">
        <w:trPr>
          <w:trHeight w:val="7842"/>
        </w:trPr>
        <w:tc>
          <w:tcPr>
            <w:tcW w:w="132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66F6D" w:rsidRPr="00D4102F" w:rsidRDefault="00066F6D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5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6F6D" w:rsidRDefault="00066F6D" w:rsidP="00D410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6F6D" w:rsidRDefault="00066F6D" w:rsidP="00A4088C">
            <w:pPr>
              <w:jc w:val="both"/>
              <w:rPr>
                <w:rFonts w:ascii="Times New Roman" w:hAnsi="Times New Roman" w:cs="Times New Roman"/>
              </w:rPr>
            </w:pPr>
          </w:p>
          <w:p w:rsidR="00066F6D" w:rsidRPr="006A70FF" w:rsidRDefault="00066F6D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ОПУНК – 111</w:t>
            </w:r>
            <w:r w:rsidRPr="006A70FF">
              <w:rPr>
                <w:rFonts w:ascii="Times New Roman" w:hAnsi="Times New Roman" w:cs="Times New Roman"/>
              </w:rPr>
              <w:t>,112</w:t>
            </w:r>
          </w:p>
          <w:p w:rsidR="00066F6D" w:rsidRDefault="00066F6D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СДО – 181</w:t>
            </w:r>
          </w:p>
          <w:p w:rsidR="00066F6D" w:rsidRDefault="00066F6D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КПНО – 182</w:t>
            </w:r>
          </w:p>
          <w:p w:rsidR="00066F6D" w:rsidRDefault="00066F6D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ФК 152</w:t>
            </w:r>
          </w:p>
          <w:p w:rsidR="00066F6D" w:rsidRDefault="00066F6D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АФК151</w:t>
            </w:r>
          </w:p>
          <w:p w:rsidR="00066F6D" w:rsidRDefault="00066F6D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ПДО – 171</w:t>
            </w:r>
            <w:r w:rsidR="009428FE">
              <w:rPr>
                <w:rFonts w:ascii="Times New Roman" w:hAnsi="Times New Roman" w:cs="Times New Roman"/>
              </w:rPr>
              <w:t>,172</w:t>
            </w:r>
          </w:p>
          <w:p w:rsidR="00066F6D" w:rsidRDefault="00066F6D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 – 161</w:t>
            </w:r>
          </w:p>
          <w:p w:rsidR="00066F6D" w:rsidRDefault="00066F6D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– 121,122</w:t>
            </w:r>
          </w:p>
          <w:p w:rsidR="00066F6D" w:rsidRDefault="00066F6D" w:rsidP="00066F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66F6D" w:rsidRPr="007F6B55" w:rsidRDefault="00066F6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66F6D" w:rsidTr="00DD67A2">
        <w:trPr>
          <w:trHeight w:val="604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66F6D" w:rsidRPr="00D4102F" w:rsidRDefault="00066F6D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D4102F">
              <w:rPr>
                <w:rFonts w:ascii="Times New Roman" w:hAnsi="Times New Roman" w:cs="Times New Roman"/>
                <w:b/>
                <w:lang w:val="en-US"/>
              </w:rPr>
              <w:lastRenderedPageBreak/>
              <w:t>21.09.17</w:t>
            </w:r>
          </w:p>
        </w:tc>
        <w:tc>
          <w:tcPr>
            <w:tcW w:w="355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66F6D" w:rsidRDefault="00066F6D" w:rsidP="00D410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Социометрическое исследование: определение групповой динамики, статуса студентов в группе. </w:t>
            </w:r>
          </w:p>
          <w:p w:rsidR="00066F6D" w:rsidRDefault="00066F6D" w:rsidP="00D4102F">
            <w:pPr>
              <w:jc w:val="both"/>
              <w:rPr>
                <w:rFonts w:ascii="Times New Roman" w:hAnsi="Times New Roman" w:cs="Times New Roman"/>
              </w:rPr>
            </w:pPr>
          </w:p>
          <w:p w:rsidR="00DD67A2" w:rsidRPr="00045914" w:rsidRDefault="00DD67A2" w:rsidP="00DD67A2">
            <w:pPr>
              <w:rPr>
                <w:rFonts w:ascii="Times New Roman" w:hAnsi="Times New Roman" w:cs="Times New Roman"/>
              </w:rPr>
            </w:pPr>
            <w:proofErr w:type="gramStart"/>
            <w:r w:rsidRPr="00045914">
              <w:rPr>
                <w:rFonts w:ascii="Times New Roman" w:hAnsi="Times New Roman" w:cs="Times New Roman"/>
              </w:rPr>
              <w:t>Выявление уровня тревожности («шкала  социально-ситуационной тревоги</w:t>
            </w:r>
            <w:r>
              <w:rPr>
                <w:rFonts w:ascii="Times New Roman" w:hAnsi="Times New Roman" w:cs="Times New Roman"/>
              </w:rPr>
              <w:t xml:space="preserve"> в период адаптации</w:t>
            </w:r>
            <w:r w:rsidRPr="00045914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45914">
              <w:rPr>
                <w:rFonts w:ascii="Times New Roman" w:hAnsi="Times New Roman" w:cs="Times New Roman"/>
              </w:rPr>
              <w:t>Кондаша</w:t>
            </w:r>
            <w:proofErr w:type="spellEnd"/>
            <w:proofErr w:type="gramEnd"/>
          </w:p>
          <w:p w:rsidR="00066F6D" w:rsidRDefault="00066F6D" w:rsidP="00D4102F">
            <w:pPr>
              <w:jc w:val="both"/>
              <w:rPr>
                <w:rFonts w:ascii="Times New Roman" w:hAnsi="Times New Roman" w:cs="Times New Roman"/>
              </w:rPr>
            </w:pPr>
          </w:p>
          <w:p w:rsidR="00066F6D" w:rsidRPr="006A70FF" w:rsidRDefault="00066F6D" w:rsidP="00D410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сводной ведомости по итогам диагностики социальной адаптивности </w:t>
            </w:r>
          </w:p>
          <w:p w:rsidR="00066F6D" w:rsidRPr="006A70FF" w:rsidRDefault="00066F6D" w:rsidP="00D4102F">
            <w:pPr>
              <w:jc w:val="both"/>
              <w:rPr>
                <w:rFonts w:ascii="Times New Roman" w:hAnsi="Times New Roman" w:cs="Times New Roman"/>
              </w:rPr>
            </w:pPr>
          </w:p>
          <w:p w:rsidR="00066F6D" w:rsidRDefault="00066F6D" w:rsidP="00D410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-Организация посещения жилищно-бытовых условий в общежитии и на дому </w:t>
            </w:r>
          </w:p>
          <w:p w:rsidR="00066F6D" w:rsidRPr="00D4102F" w:rsidRDefault="00066F6D" w:rsidP="00D410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-Индивидуальные консультации</w:t>
            </w:r>
            <w:r w:rsidRPr="00D4102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беседы</w:t>
            </w:r>
          </w:p>
          <w:p w:rsidR="00066F6D" w:rsidRPr="00D4102F" w:rsidRDefault="00066F6D" w:rsidP="00D4102F">
            <w:pPr>
              <w:jc w:val="both"/>
              <w:rPr>
                <w:rFonts w:ascii="Times New Roman" w:hAnsi="Times New Roman" w:cs="Times New Roman"/>
              </w:rPr>
            </w:pPr>
          </w:p>
          <w:p w:rsidR="00066F6D" w:rsidRPr="006A70FF" w:rsidRDefault="00066F6D" w:rsidP="00D4102F">
            <w:pPr>
              <w:jc w:val="both"/>
              <w:rPr>
                <w:rFonts w:ascii="Times New Roman" w:hAnsi="Times New Roman" w:cs="Times New Roman"/>
              </w:rPr>
            </w:pPr>
          </w:p>
          <w:p w:rsidR="00066F6D" w:rsidRDefault="00066F6D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6F6D" w:rsidRDefault="00066F6D" w:rsidP="00066F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КПНО – 182</w:t>
            </w:r>
          </w:p>
          <w:p w:rsidR="00066F6D" w:rsidRDefault="00066F6D" w:rsidP="00A4088C">
            <w:pPr>
              <w:jc w:val="both"/>
              <w:rPr>
                <w:rFonts w:ascii="Times New Roman" w:hAnsi="Times New Roman" w:cs="Times New Roman"/>
              </w:rPr>
            </w:pPr>
          </w:p>
          <w:p w:rsidR="00066F6D" w:rsidRDefault="00066F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66F6D" w:rsidRDefault="00066F6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6B55">
              <w:rPr>
                <w:rFonts w:ascii="Times New Roman" w:hAnsi="Times New Roman" w:cs="Times New Roman"/>
                <w:b/>
              </w:rPr>
              <w:t>Педагог – психолог</w:t>
            </w:r>
          </w:p>
          <w:p w:rsidR="00066F6D" w:rsidRDefault="00066F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Тьюторы </w:t>
            </w:r>
          </w:p>
        </w:tc>
      </w:tr>
      <w:tr w:rsidR="00066F6D" w:rsidTr="00DD67A2">
        <w:trPr>
          <w:trHeight w:val="7978"/>
        </w:trPr>
        <w:tc>
          <w:tcPr>
            <w:tcW w:w="132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66F6D" w:rsidRPr="00D4102F" w:rsidRDefault="00066F6D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5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6F6D" w:rsidRDefault="00066F6D" w:rsidP="00D410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6F6D" w:rsidRPr="006A70FF" w:rsidRDefault="00066F6D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ОПУНК – 111</w:t>
            </w:r>
            <w:r w:rsidRPr="006A70FF">
              <w:rPr>
                <w:rFonts w:ascii="Times New Roman" w:hAnsi="Times New Roman" w:cs="Times New Roman"/>
              </w:rPr>
              <w:t>,112</w:t>
            </w:r>
          </w:p>
          <w:p w:rsidR="00066F6D" w:rsidRDefault="00066F6D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СДО – 181</w:t>
            </w:r>
          </w:p>
          <w:p w:rsidR="00066F6D" w:rsidRDefault="00066F6D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КПНО – 182</w:t>
            </w:r>
          </w:p>
          <w:p w:rsidR="00066F6D" w:rsidRDefault="00066F6D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ФК 152</w:t>
            </w:r>
          </w:p>
          <w:p w:rsidR="00066F6D" w:rsidRDefault="00066F6D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АФК151</w:t>
            </w:r>
          </w:p>
          <w:p w:rsidR="00066F6D" w:rsidRDefault="00066F6D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ПДО – 171</w:t>
            </w:r>
            <w:r w:rsidR="009428FE">
              <w:rPr>
                <w:rFonts w:ascii="Times New Roman" w:hAnsi="Times New Roman" w:cs="Times New Roman"/>
              </w:rPr>
              <w:t>,172</w:t>
            </w:r>
          </w:p>
          <w:p w:rsidR="00066F6D" w:rsidRDefault="00066F6D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 – 161</w:t>
            </w:r>
          </w:p>
          <w:p w:rsidR="00066F6D" w:rsidRDefault="00066F6D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– 121,122</w:t>
            </w:r>
          </w:p>
          <w:p w:rsidR="00066F6D" w:rsidRDefault="00066F6D" w:rsidP="00066F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66F6D" w:rsidRPr="007F6B55" w:rsidRDefault="00066F6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66F6D" w:rsidTr="00DD67A2">
        <w:trPr>
          <w:trHeight w:val="526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66F6D" w:rsidRPr="00D4102F" w:rsidRDefault="00066F6D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D4102F">
              <w:rPr>
                <w:rFonts w:ascii="Times New Roman" w:hAnsi="Times New Roman" w:cs="Times New Roman"/>
                <w:b/>
                <w:lang w:val="en-US"/>
              </w:rPr>
              <w:lastRenderedPageBreak/>
              <w:t>22.09.17</w:t>
            </w:r>
          </w:p>
        </w:tc>
        <w:tc>
          <w:tcPr>
            <w:tcW w:w="355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66F6D" w:rsidRDefault="00066F6D" w:rsidP="00D410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Социометрическое исследование: определение групповой динамики, </w:t>
            </w:r>
            <w:r>
              <w:rPr>
                <w:rFonts w:ascii="Times New Roman" w:hAnsi="Times New Roman" w:cs="Times New Roman"/>
              </w:rPr>
              <w:lastRenderedPageBreak/>
              <w:t xml:space="preserve">статуса студентов в группе. </w:t>
            </w:r>
          </w:p>
          <w:p w:rsidR="00066F6D" w:rsidRDefault="00066F6D" w:rsidP="00D4102F">
            <w:pPr>
              <w:jc w:val="both"/>
              <w:rPr>
                <w:rFonts w:ascii="Times New Roman" w:hAnsi="Times New Roman" w:cs="Times New Roman"/>
              </w:rPr>
            </w:pPr>
          </w:p>
          <w:p w:rsidR="00DD67A2" w:rsidRPr="00045914" w:rsidRDefault="00DD67A2" w:rsidP="00DD67A2">
            <w:pPr>
              <w:rPr>
                <w:rFonts w:ascii="Times New Roman" w:hAnsi="Times New Roman" w:cs="Times New Roman"/>
              </w:rPr>
            </w:pPr>
            <w:proofErr w:type="gramStart"/>
            <w:r w:rsidRPr="00045914">
              <w:rPr>
                <w:rFonts w:ascii="Times New Roman" w:hAnsi="Times New Roman" w:cs="Times New Roman"/>
              </w:rPr>
              <w:t>Выявление уровня тревожности («шкала  социально-ситуационной тревоги</w:t>
            </w:r>
            <w:r>
              <w:rPr>
                <w:rFonts w:ascii="Times New Roman" w:hAnsi="Times New Roman" w:cs="Times New Roman"/>
              </w:rPr>
              <w:t xml:space="preserve"> в период адаптации</w:t>
            </w:r>
            <w:r w:rsidRPr="00045914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45914">
              <w:rPr>
                <w:rFonts w:ascii="Times New Roman" w:hAnsi="Times New Roman" w:cs="Times New Roman"/>
              </w:rPr>
              <w:t>Кондаша</w:t>
            </w:r>
            <w:proofErr w:type="spellEnd"/>
            <w:proofErr w:type="gramEnd"/>
          </w:p>
          <w:p w:rsidR="00066F6D" w:rsidRDefault="00066F6D" w:rsidP="00D4102F">
            <w:pPr>
              <w:jc w:val="both"/>
              <w:rPr>
                <w:rFonts w:ascii="Times New Roman" w:hAnsi="Times New Roman" w:cs="Times New Roman"/>
              </w:rPr>
            </w:pPr>
          </w:p>
          <w:p w:rsidR="00066F6D" w:rsidRPr="006A70FF" w:rsidRDefault="00066F6D" w:rsidP="00D410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сводной ведомости по итогам диагностики социальной адаптивности </w:t>
            </w:r>
          </w:p>
          <w:p w:rsidR="00066F6D" w:rsidRPr="006A70FF" w:rsidRDefault="00066F6D" w:rsidP="00D4102F">
            <w:pPr>
              <w:jc w:val="both"/>
              <w:rPr>
                <w:rFonts w:ascii="Times New Roman" w:hAnsi="Times New Roman" w:cs="Times New Roman"/>
              </w:rPr>
            </w:pPr>
          </w:p>
          <w:p w:rsidR="00066F6D" w:rsidRDefault="00066F6D" w:rsidP="00D410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-Организация посещения жилищно-бытовых условий в общежитии и на дому </w:t>
            </w:r>
          </w:p>
          <w:p w:rsidR="00066F6D" w:rsidRPr="00D4102F" w:rsidRDefault="00066F6D" w:rsidP="00D410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-Индивидуальные консультации</w:t>
            </w:r>
            <w:r w:rsidRPr="00D4102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беседы</w:t>
            </w:r>
          </w:p>
          <w:p w:rsidR="00066F6D" w:rsidRPr="00D4102F" w:rsidRDefault="00066F6D" w:rsidP="00D4102F">
            <w:pPr>
              <w:jc w:val="both"/>
              <w:rPr>
                <w:rFonts w:ascii="Times New Roman" w:hAnsi="Times New Roman" w:cs="Times New Roman"/>
              </w:rPr>
            </w:pPr>
          </w:p>
          <w:p w:rsidR="00066F6D" w:rsidRPr="006A70FF" w:rsidRDefault="00066F6D" w:rsidP="00D4102F">
            <w:pPr>
              <w:jc w:val="both"/>
              <w:rPr>
                <w:rFonts w:ascii="Times New Roman" w:hAnsi="Times New Roman" w:cs="Times New Roman"/>
              </w:rPr>
            </w:pPr>
          </w:p>
          <w:p w:rsidR="00066F6D" w:rsidRDefault="00066F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6F6D" w:rsidRDefault="00066F6D" w:rsidP="00066F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ОПИ – 161</w:t>
            </w:r>
          </w:p>
          <w:p w:rsidR="00066F6D" w:rsidRDefault="00066F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66F6D" w:rsidRDefault="00066F6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6B55">
              <w:rPr>
                <w:rFonts w:ascii="Times New Roman" w:hAnsi="Times New Roman" w:cs="Times New Roman"/>
                <w:b/>
              </w:rPr>
              <w:t>Педагог – психолог</w:t>
            </w:r>
          </w:p>
          <w:p w:rsidR="00066F6D" w:rsidRDefault="00066F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Тьюторы </w:t>
            </w:r>
          </w:p>
        </w:tc>
      </w:tr>
      <w:tr w:rsidR="00066F6D" w:rsidTr="00DD67A2">
        <w:trPr>
          <w:trHeight w:val="8056"/>
        </w:trPr>
        <w:tc>
          <w:tcPr>
            <w:tcW w:w="132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66F6D" w:rsidRPr="00D4102F" w:rsidRDefault="00066F6D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5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6F6D" w:rsidRDefault="00066F6D" w:rsidP="00D410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6F6D" w:rsidRDefault="00066F6D" w:rsidP="00A4088C">
            <w:pPr>
              <w:jc w:val="both"/>
              <w:rPr>
                <w:rFonts w:ascii="Times New Roman" w:hAnsi="Times New Roman" w:cs="Times New Roman"/>
              </w:rPr>
            </w:pPr>
          </w:p>
          <w:p w:rsidR="00066F6D" w:rsidRPr="006A70FF" w:rsidRDefault="00066F6D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ОПУНК – 111</w:t>
            </w:r>
            <w:r w:rsidRPr="006A70FF">
              <w:rPr>
                <w:rFonts w:ascii="Times New Roman" w:hAnsi="Times New Roman" w:cs="Times New Roman"/>
              </w:rPr>
              <w:t>,112</w:t>
            </w:r>
          </w:p>
          <w:p w:rsidR="00066F6D" w:rsidRDefault="00066F6D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СДО – 181</w:t>
            </w:r>
          </w:p>
          <w:p w:rsidR="00066F6D" w:rsidRDefault="00066F6D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КПНО – 182</w:t>
            </w:r>
          </w:p>
          <w:p w:rsidR="00066F6D" w:rsidRDefault="00066F6D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ФК 152</w:t>
            </w:r>
          </w:p>
          <w:p w:rsidR="00066F6D" w:rsidRDefault="00066F6D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АФК151</w:t>
            </w:r>
          </w:p>
          <w:p w:rsidR="00066F6D" w:rsidRDefault="00066F6D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ПДО – 171</w:t>
            </w:r>
            <w:r w:rsidR="009428FE">
              <w:rPr>
                <w:rFonts w:ascii="Times New Roman" w:hAnsi="Times New Roman" w:cs="Times New Roman"/>
              </w:rPr>
              <w:t>,172</w:t>
            </w:r>
          </w:p>
          <w:p w:rsidR="00066F6D" w:rsidRDefault="00066F6D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 – 161</w:t>
            </w:r>
          </w:p>
          <w:p w:rsidR="00066F6D" w:rsidRDefault="00066F6D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– 121,122</w:t>
            </w:r>
          </w:p>
          <w:p w:rsidR="00066F6D" w:rsidRDefault="00066F6D" w:rsidP="00066F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66F6D" w:rsidRPr="007F6B55" w:rsidRDefault="00066F6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35385" w:rsidTr="00435385">
        <w:trPr>
          <w:trHeight w:val="414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5385" w:rsidRPr="00D4102F" w:rsidRDefault="00435385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D4102F">
              <w:rPr>
                <w:rFonts w:ascii="Times New Roman" w:hAnsi="Times New Roman" w:cs="Times New Roman"/>
                <w:b/>
                <w:lang w:val="en-US"/>
              </w:rPr>
              <w:lastRenderedPageBreak/>
              <w:t>23.09.17</w:t>
            </w:r>
          </w:p>
        </w:tc>
        <w:tc>
          <w:tcPr>
            <w:tcW w:w="355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5385" w:rsidRDefault="00435385" w:rsidP="00D410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Социометрическое исследование: определение групповой динамики, статуса студентов в группе. </w:t>
            </w:r>
          </w:p>
          <w:p w:rsidR="00435385" w:rsidRDefault="00435385" w:rsidP="00D4102F">
            <w:pPr>
              <w:jc w:val="both"/>
              <w:rPr>
                <w:rFonts w:ascii="Times New Roman" w:hAnsi="Times New Roman" w:cs="Times New Roman"/>
              </w:rPr>
            </w:pPr>
          </w:p>
          <w:p w:rsidR="00DD67A2" w:rsidRPr="00045914" w:rsidRDefault="00DD67A2" w:rsidP="00DD67A2">
            <w:pPr>
              <w:rPr>
                <w:rFonts w:ascii="Times New Roman" w:hAnsi="Times New Roman" w:cs="Times New Roman"/>
              </w:rPr>
            </w:pPr>
            <w:proofErr w:type="gramStart"/>
            <w:r w:rsidRPr="00045914">
              <w:rPr>
                <w:rFonts w:ascii="Times New Roman" w:hAnsi="Times New Roman" w:cs="Times New Roman"/>
              </w:rPr>
              <w:t xml:space="preserve">Выявление уровня тревожности </w:t>
            </w:r>
            <w:r w:rsidRPr="00045914">
              <w:rPr>
                <w:rFonts w:ascii="Times New Roman" w:hAnsi="Times New Roman" w:cs="Times New Roman"/>
              </w:rPr>
              <w:lastRenderedPageBreak/>
              <w:t>(«шкала  социально-ситуационной тревоги</w:t>
            </w:r>
            <w:r>
              <w:rPr>
                <w:rFonts w:ascii="Times New Roman" w:hAnsi="Times New Roman" w:cs="Times New Roman"/>
              </w:rPr>
              <w:t xml:space="preserve"> в период адаптации</w:t>
            </w:r>
            <w:r w:rsidRPr="00045914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45914">
              <w:rPr>
                <w:rFonts w:ascii="Times New Roman" w:hAnsi="Times New Roman" w:cs="Times New Roman"/>
              </w:rPr>
              <w:t>Кондаша</w:t>
            </w:r>
            <w:proofErr w:type="spellEnd"/>
            <w:proofErr w:type="gramEnd"/>
          </w:p>
          <w:p w:rsidR="00435385" w:rsidRDefault="00435385" w:rsidP="00D4102F">
            <w:pPr>
              <w:jc w:val="both"/>
              <w:rPr>
                <w:rFonts w:ascii="Times New Roman" w:hAnsi="Times New Roman" w:cs="Times New Roman"/>
              </w:rPr>
            </w:pPr>
          </w:p>
          <w:p w:rsidR="00435385" w:rsidRPr="006A70FF" w:rsidRDefault="00435385" w:rsidP="00D410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сводной ведомости по итогам диагностики социальной адаптивности </w:t>
            </w:r>
          </w:p>
          <w:p w:rsidR="00435385" w:rsidRPr="006A70FF" w:rsidRDefault="00435385" w:rsidP="00D4102F">
            <w:pPr>
              <w:jc w:val="both"/>
              <w:rPr>
                <w:rFonts w:ascii="Times New Roman" w:hAnsi="Times New Roman" w:cs="Times New Roman"/>
              </w:rPr>
            </w:pPr>
          </w:p>
          <w:p w:rsidR="00435385" w:rsidRDefault="00435385" w:rsidP="00D410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-Организация посещения жилищно-бытовых условий в общежитии и на дому </w:t>
            </w:r>
          </w:p>
          <w:p w:rsidR="00435385" w:rsidRPr="00D4102F" w:rsidRDefault="00435385" w:rsidP="00D410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-Индивидуальные консультации</w:t>
            </w:r>
            <w:r w:rsidRPr="00D4102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беседы</w:t>
            </w:r>
          </w:p>
          <w:p w:rsidR="00435385" w:rsidRPr="00D4102F" w:rsidRDefault="00435385" w:rsidP="00D4102F">
            <w:pPr>
              <w:jc w:val="both"/>
              <w:rPr>
                <w:rFonts w:ascii="Times New Roman" w:hAnsi="Times New Roman" w:cs="Times New Roman"/>
              </w:rPr>
            </w:pPr>
          </w:p>
          <w:p w:rsidR="00435385" w:rsidRPr="006A70FF" w:rsidRDefault="00435385" w:rsidP="00D4102F">
            <w:pPr>
              <w:jc w:val="both"/>
              <w:rPr>
                <w:rFonts w:ascii="Times New Roman" w:hAnsi="Times New Roman" w:cs="Times New Roman"/>
              </w:rPr>
            </w:pPr>
          </w:p>
          <w:p w:rsidR="00435385" w:rsidRDefault="00435385" w:rsidP="005717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6F6D" w:rsidRDefault="00066F6D" w:rsidP="00066F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 – 121</w:t>
            </w:r>
          </w:p>
          <w:p w:rsidR="00435385" w:rsidRDefault="004353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5385" w:rsidRDefault="00A4088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6B55">
              <w:rPr>
                <w:rFonts w:ascii="Times New Roman" w:hAnsi="Times New Roman" w:cs="Times New Roman"/>
                <w:b/>
              </w:rPr>
              <w:t>Педагог – психолог</w:t>
            </w:r>
          </w:p>
          <w:p w:rsidR="00A4088C" w:rsidRDefault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Тьюторы </w:t>
            </w:r>
          </w:p>
        </w:tc>
      </w:tr>
      <w:tr w:rsidR="00435385" w:rsidTr="00435385">
        <w:trPr>
          <w:trHeight w:val="5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35385" w:rsidRPr="00D4102F" w:rsidRDefault="004353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35385" w:rsidRDefault="00435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088C" w:rsidRPr="006A70FF" w:rsidRDefault="00A4088C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ОПУНК – 111</w:t>
            </w:r>
            <w:r w:rsidRPr="006A70FF">
              <w:rPr>
                <w:rFonts w:ascii="Times New Roman" w:hAnsi="Times New Roman" w:cs="Times New Roman"/>
              </w:rPr>
              <w:t>,112</w:t>
            </w:r>
          </w:p>
          <w:p w:rsidR="00A4088C" w:rsidRDefault="00A4088C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СДО – 181</w:t>
            </w:r>
          </w:p>
          <w:p w:rsidR="00A4088C" w:rsidRDefault="00A4088C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КПНО – 182</w:t>
            </w:r>
          </w:p>
          <w:p w:rsidR="00A4088C" w:rsidRDefault="00A4088C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ФК 152</w:t>
            </w:r>
          </w:p>
          <w:p w:rsidR="00A4088C" w:rsidRDefault="00A4088C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АФК151</w:t>
            </w:r>
          </w:p>
          <w:p w:rsidR="00A4088C" w:rsidRDefault="00A4088C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ПДО – 171</w:t>
            </w:r>
            <w:r w:rsidR="009428FE">
              <w:rPr>
                <w:rFonts w:ascii="Times New Roman" w:hAnsi="Times New Roman" w:cs="Times New Roman"/>
              </w:rPr>
              <w:t>,172</w:t>
            </w:r>
          </w:p>
          <w:p w:rsidR="00A4088C" w:rsidRDefault="00A4088C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 – 161</w:t>
            </w:r>
          </w:p>
          <w:p w:rsidR="00A4088C" w:rsidRDefault="00A4088C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– 121,122</w:t>
            </w:r>
          </w:p>
          <w:p w:rsidR="00435385" w:rsidRDefault="004353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5385" w:rsidRDefault="004353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6F6D" w:rsidTr="00DD67A2">
        <w:trPr>
          <w:trHeight w:val="429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66F6D" w:rsidRPr="00D4102F" w:rsidRDefault="00066F6D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D4102F">
              <w:rPr>
                <w:rFonts w:ascii="Times New Roman" w:hAnsi="Times New Roman" w:cs="Times New Roman"/>
                <w:b/>
                <w:lang w:val="en-US"/>
              </w:rPr>
              <w:lastRenderedPageBreak/>
              <w:t>24.09.17</w:t>
            </w:r>
          </w:p>
        </w:tc>
        <w:tc>
          <w:tcPr>
            <w:tcW w:w="355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66F6D" w:rsidRDefault="00066F6D" w:rsidP="00D410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Социометрическое исследование: определение групповой динамики, </w:t>
            </w:r>
            <w:r>
              <w:rPr>
                <w:rFonts w:ascii="Times New Roman" w:hAnsi="Times New Roman" w:cs="Times New Roman"/>
              </w:rPr>
              <w:lastRenderedPageBreak/>
              <w:t xml:space="preserve">статуса студентов в группе. </w:t>
            </w:r>
          </w:p>
          <w:p w:rsidR="00066F6D" w:rsidRDefault="00066F6D" w:rsidP="00D4102F">
            <w:pPr>
              <w:jc w:val="both"/>
              <w:rPr>
                <w:rFonts w:ascii="Times New Roman" w:hAnsi="Times New Roman" w:cs="Times New Roman"/>
              </w:rPr>
            </w:pPr>
          </w:p>
          <w:p w:rsidR="00DD67A2" w:rsidRPr="00045914" w:rsidRDefault="00DD67A2" w:rsidP="00DD67A2">
            <w:pPr>
              <w:rPr>
                <w:rFonts w:ascii="Times New Roman" w:hAnsi="Times New Roman" w:cs="Times New Roman"/>
              </w:rPr>
            </w:pPr>
            <w:proofErr w:type="gramStart"/>
            <w:r w:rsidRPr="00045914">
              <w:rPr>
                <w:rFonts w:ascii="Times New Roman" w:hAnsi="Times New Roman" w:cs="Times New Roman"/>
              </w:rPr>
              <w:t>Выявление уровня тревожности («шкала  социально-ситуационной тревоги</w:t>
            </w:r>
            <w:r>
              <w:rPr>
                <w:rFonts w:ascii="Times New Roman" w:hAnsi="Times New Roman" w:cs="Times New Roman"/>
              </w:rPr>
              <w:t xml:space="preserve"> в период адаптации</w:t>
            </w:r>
            <w:r w:rsidRPr="00045914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45914">
              <w:rPr>
                <w:rFonts w:ascii="Times New Roman" w:hAnsi="Times New Roman" w:cs="Times New Roman"/>
              </w:rPr>
              <w:t>Кондаша</w:t>
            </w:r>
            <w:proofErr w:type="spellEnd"/>
            <w:proofErr w:type="gramEnd"/>
          </w:p>
          <w:p w:rsidR="00066F6D" w:rsidRDefault="00066F6D" w:rsidP="00D4102F">
            <w:pPr>
              <w:jc w:val="both"/>
              <w:rPr>
                <w:rFonts w:ascii="Times New Roman" w:hAnsi="Times New Roman" w:cs="Times New Roman"/>
              </w:rPr>
            </w:pPr>
          </w:p>
          <w:p w:rsidR="00066F6D" w:rsidRPr="006A70FF" w:rsidRDefault="00066F6D" w:rsidP="00D410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сводной ведомости по итогам диагностики социальной адаптивности </w:t>
            </w:r>
          </w:p>
          <w:p w:rsidR="00066F6D" w:rsidRPr="006A70FF" w:rsidRDefault="00066F6D" w:rsidP="00D4102F">
            <w:pPr>
              <w:jc w:val="both"/>
              <w:rPr>
                <w:rFonts w:ascii="Times New Roman" w:hAnsi="Times New Roman" w:cs="Times New Roman"/>
              </w:rPr>
            </w:pPr>
          </w:p>
          <w:p w:rsidR="00066F6D" w:rsidRDefault="00066F6D" w:rsidP="00D410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-Организация посещения жилищно-бытовых условий в общежитии и на дому </w:t>
            </w:r>
          </w:p>
          <w:p w:rsidR="00066F6D" w:rsidRPr="00D4102F" w:rsidRDefault="00066F6D" w:rsidP="00D410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-Индивидуальные консультации</w:t>
            </w:r>
            <w:r w:rsidRPr="00D4102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беседы</w:t>
            </w:r>
          </w:p>
          <w:p w:rsidR="00066F6D" w:rsidRPr="00D4102F" w:rsidRDefault="00066F6D" w:rsidP="00D4102F">
            <w:pPr>
              <w:jc w:val="both"/>
              <w:rPr>
                <w:rFonts w:ascii="Times New Roman" w:hAnsi="Times New Roman" w:cs="Times New Roman"/>
              </w:rPr>
            </w:pPr>
          </w:p>
          <w:p w:rsidR="00066F6D" w:rsidRPr="006A70FF" w:rsidRDefault="00066F6D" w:rsidP="00D4102F">
            <w:pPr>
              <w:jc w:val="both"/>
              <w:rPr>
                <w:rFonts w:ascii="Times New Roman" w:hAnsi="Times New Roman" w:cs="Times New Roman"/>
              </w:rPr>
            </w:pPr>
          </w:p>
          <w:p w:rsidR="00066F6D" w:rsidRDefault="00066F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6F6D" w:rsidRDefault="00066F6D" w:rsidP="00066F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 – 122</w:t>
            </w:r>
          </w:p>
          <w:p w:rsidR="00066F6D" w:rsidRDefault="00066F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66F6D" w:rsidRDefault="00066F6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6B55">
              <w:rPr>
                <w:rFonts w:ascii="Times New Roman" w:hAnsi="Times New Roman" w:cs="Times New Roman"/>
                <w:b/>
              </w:rPr>
              <w:t>Педагог – психолог</w:t>
            </w:r>
          </w:p>
          <w:p w:rsidR="00066F6D" w:rsidRDefault="00066F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Тьюторы </w:t>
            </w:r>
          </w:p>
        </w:tc>
      </w:tr>
      <w:tr w:rsidR="00066F6D" w:rsidTr="00DD67A2">
        <w:trPr>
          <w:trHeight w:val="8153"/>
        </w:trPr>
        <w:tc>
          <w:tcPr>
            <w:tcW w:w="132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66F6D" w:rsidRPr="00D4102F" w:rsidRDefault="00066F6D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5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6F6D" w:rsidRDefault="00066F6D" w:rsidP="00D410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6F6D" w:rsidRDefault="00066F6D" w:rsidP="00A4088C">
            <w:pPr>
              <w:jc w:val="both"/>
              <w:rPr>
                <w:rFonts w:ascii="Times New Roman" w:hAnsi="Times New Roman" w:cs="Times New Roman"/>
              </w:rPr>
            </w:pPr>
          </w:p>
          <w:p w:rsidR="00066F6D" w:rsidRPr="006A70FF" w:rsidRDefault="00066F6D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ОПУНК – 111</w:t>
            </w:r>
            <w:r w:rsidRPr="006A70FF">
              <w:rPr>
                <w:rFonts w:ascii="Times New Roman" w:hAnsi="Times New Roman" w:cs="Times New Roman"/>
              </w:rPr>
              <w:t>,112</w:t>
            </w:r>
          </w:p>
          <w:p w:rsidR="00066F6D" w:rsidRDefault="00066F6D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СДО – 181</w:t>
            </w:r>
          </w:p>
          <w:p w:rsidR="00066F6D" w:rsidRDefault="00066F6D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КПНО – 182</w:t>
            </w:r>
          </w:p>
          <w:p w:rsidR="00066F6D" w:rsidRDefault="00066F6D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ФК 152</w:t>
            </w:r>
          </w:p>
          <w:p w:rsidR="00066F6D" w:rsidRDefault="00066F6D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АФК151</w:t>
            </w:r>
          </w:p>
          <w:p w:rsidR="00066F6D" w:rsidRDefault="00066F6D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ПДО – 171</w:t>
            </w:r>
            <w:r w:rsidR="009428FE">
              <w:rPr>
                <w:rFonts w:ascii="Times New Roman" w:hAnsi="Times New Roman" w:cs="Times New Roman"/>
              </w:rPr>
              <w:t>,172</w:t>
            </w:r>
          </w:p>
          <w:p w:rsidR="00066F6D" w:rsidRDefault="00066F6D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 – 161</w:t>
            </w:r>
          </w:p>
          <w:p w:rsidR="00066F6D" w:rsidRDefault="00066F6D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– 121,122</w:t>
            </w:r>
          </w:p>
          <w:p w:rsidR="00066F6D" w:rsidRDefault="00066F6D" w:rsidP="00066F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66F6D" w:rsidRPr="007F6B55" w:rsidRDefault="00066F6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66F6D" w:rsidTr="00DD67A2">
        <w:trPr>
          <w:trHeight w:val="467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66F6D" w:rsidRPr="00D4102F" w:rsidRDefault="00066F6D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D4102F">
              <w:rPr>
                <w:rFonts w:ascii="Times New Roman" w:hAnsi="Times New Roman" w:cs="Times New Roman"/>
                <w:b/>
                <w:lang w:val="en-US"/>
              </w:rPr>
              <w:lastRenderedPageBreak/>
              <w:t>25.09.17</w:t>
            </w:r>
          </w:p>
        </w:tc>
        <w:tc>
          <w:tcPr>
            <w:tcW w:w="355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66F6D" w:rsidRDefault="00066F6D" w:rsidP="00D410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Социометрическое исследование: определение групповой динамики, </w:t>
            </w:r>
            <w:r>
              <w:rPr>
                <w:rFonts w:ascii="Times New Roman" w:hAnsi="Times New Roman" w:cs="Times New Roman"/>
              </w:rPr>
              <w:lastRenderedPageBreak/>
              <w:t xml:space="preserve">статуса студентов в группе. </w:t>
            </w:r>
          </w:p>
          <w:p w:rsidR="00DD67A2" w:rsidRDefault="00DD67A2" w:rsidP="00DD67A2">
            <w:pPr>
              <w:rPr>
                <w:rFonts w:ascii="Times New Roman" w:hAnsi="Times New Roman" w:cs="Times New Roman"/>
              </w:rPr>
            </w:pPr>
          </w:p>
          <w:p w:rsidR="00DD67A2" w:rsidRPr="00045914" w:rsidRDefault="00DD67A2" w:rsidP="00DD67A2">
            <w:pPr>
              <w:rPr>
                <w:rFonts w:ascii="Times New Roman" w:hAnsi="Times New Roman" w:cs="Times New Roman"/>
              </w:rPr>
            </w:pPr>
            <w:proofErr w:type="gramStart"/>
            <w:r w:rsidRPr="00045914">
              <w:rPr>
                <w:rFonts w:ascii="Times New Roman" w:hAnsi="Times New Roman" w:cs="Times New Roman"/>
              </w:rPr>
              <w:t>Выявление уровня тревожности («шкала  социально-ситуационной тревоги</w:t>
            </w:r>
            <w:r>
              <w:rPr>
                <w:rFonts w:ascii="Times New Roman" w:hAnsi="Times New Roman" w:cs="Times New Roman"/>
              </w:rPr>
              <w:t xml:space="preserve"> в период адаптации</w:t>
            </w:r>
            <w:r w:rsidRPr="00045914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45914">
              <w:rPr>
                <w:rFonts w:ascii="Times New Roman" w:hAnsi="Times New Roman" w:cs="Times New Roman"/>
              </w:rPr>
              <w:t>Кондаша</w:t>
            </w:r>
            <w:proofErr w:type="spellEnd"/>
            <w:proofErr w:type="gramEnd"/>
          </w:p>
          <w:p w:rsidR="00066F6D" w:rsidRDefault="00066F6D" w:rsidP="00D4102F">
            <w:pPr>
              <w:jc w:val="both"/>
              <w:rPr>
                <w:rFonts w:ascii="Times New Roman" w:hAnsi="Times New Roman" w:cs="Times New Roman"/>
              </w:rPr>
            </w:pPr>
          </w:p>
          <w:p w:rsidR="00066F6D" w:rsidRPr="006A70FF" w:rsidRDefault="00066F6D" w:rsidP="00D410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сводной ведомости по итогам диагностики социальной адаптивности </w:t>
            </w:r>
          </w:p>
          <w:p w:rsidR="00066F6D" w:rsidRPr="006A70FF" w:rsidRDefault="00066F6D" w:rsidP="00D4102F">
            <w:pPr>
              <w:jc w:val="both"/>
              <w:rPr>
                <w:rFonts w:ascii="Times New Roman" w:hAnsi="Times New Roman" w:cs="Times New Roman"/>
              </w:rPr>
            </w:pPr>
          </w:p>
          <w:p w:rsidR="00066F6D" w:rsidRDefault="00066F6D" w:rsidP="00D410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-Организация посещения жилищно-бытовых условий в общежитии и на дому </w:t>
            </w:r>
          </w:p>
          <w:p w:rsidR="00066F6D" w:rsidRPr="00D4102F" w:rsidRDefault="00066F6D" w:rsidP="00D410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-Индивидуальные консультации</w:t>
            </w:r>
            <w:r w:rsidRPr="00D4102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беседы</w:t>
            </w:r>
          </w:p>
          <w:p w:rsidR="00066F6D" w:rsidRPr="00D4102F" w:rsidRDefault="00066F6D" w:rsidP="00D4102F">
            <w:pPr>
              <w:jc w:val="both"/>
              <w:rPr>
                <w:rFonts w:ascii="Times New Roman" w:hAnsi="Times New Roman" w:cs="Times New Roman"/>
              </w:rPr>
            </w:pPr>
          </w:p>
          <w:p w:rsidR="00066F6D" w:rsidRPr="006A70FF" w:rsidRDefault="00066F6D" w:rsidP="00D4102F">
            <w:pPr>
              <w:jc w:val="both"/>
              <w:rPr>
                <w:rFonts w:ascii="Times New Roman" w:hAnsi="Times New Roman" w:cs="Times New Roman"/>
              </w:rPr>
            </w:pPr>
          </w:p>
          <w:p w:rsidR="00066F6D" w:rsidRDefault="00066F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6F6D" w:rsidRDefault="00066F6D" w:rsidP="00066F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ПДО – 171</w:t>
            </w:r>
          </w:p>
          <w:p w:rsidR="00066F6D" w:rsidRDefault="00066F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66F6D" w:rsidRDefault="00066F6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6B55">
              <w:rPr>
                <w:rFonts w:ascii="Times New Roman" w:hAnsi="Times New Roman" w:cs="Times New Roman"/>
                <w:b/>
              </w:rPr>
              <w:t>Педагог – психолог</w:t>
            </w:r>
          </w:p>
          <w:p w:rsidR="00066F6D" w:rsidRDefault="00066F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Тьюторы </w:t>
            </w:r>
          </w:p>
        </w:tc>
      </w:tr>
      <w:tr w:rsidR="00066F6D" w:rsidTr="00DD67A2">
        <w:trPr>
          <w:trHeight w:val="8114"/>
        </w:trPr>
        <w:tc>
          <w:tcPr>
            <w:tcW w:w="132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66F6D" w:rsidRPr="00D4102F" w:rsidRDefault="00066F6D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5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6F6D" w:rsidRDefault="00066F6D" w:rsidP="00D410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6F6D" w:rsidRDefault="00066F6D" w:rsidP="00A4088C">
            <w:pPr>
              <w:jc w:val="both"/>
              <w:rPr>
                <w:rFonts w:ascii="Times New Roman" w:hAnsi="Times New Roman" w:cs="Times New Roman"/>
              </w:rPr>
            </w:pPr>
          </w:p>
          <w:p w:rsidR="00066F6D" w:rsidRPr="006A70FF" w:rsidRDefault="00066F6D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ОПУНК – 111</w:t>
            </w:r>
            <w:r w:rsidRPr="006A70FF">
              <w:rPr>
                <w:rFonts w:ascii="Times New Roman" w:hAnsi="Times New Roman" w:cs="Times New Roman"/>
              </w:rPr>
              <w:t>,112</w:t>
            </w:r>
          </w:p>
          <w:p w:rsidR="00066F6D" w:rsidRDefault="00066F6D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СДО – 181</w:t>
            </w:r>
          </w:p>
          <w:p w:rsidR="00066F6D" w:rsidRDefault="00066F6D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КПНО – 182</w:t>
            </w:r>
          </w:p>
          <w:p w:rsidR="00066F6D" w:rsidRDefault="00066F6D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ФК 152</w:t>
            </w:r>
          </w:p>
          <w:p w:rsidR="00066F6D" w:rsidRDefault="00066F6D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АФК151</w:t>
            </w:r>
          </w:p>
          <w:p w:rsidR="00066F6D" w:rsidRDefault="00066F6D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ПДО – 171</w:t>
            </w:r>
            <w:r w:rsidR="009428FE">
              <w:rPr>
                <w:rFonts w:ascii="Times New Roman" w:hAnsi="Times New Roman" w:cs="Times New Roman"/>
              </w:rPr>
              <w:t>,172</w:t>
            </w:r>
          </w:p>
          <w:p w:rsidR="00066F6D" w:rsidRDefault="00066F6D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 – 161</w:t>
            </w:r>
          </w:p>
          <w:p w:rsidR="00066F6D" w:rsidRDefault="00066F6D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– 121,122</w:t>
            </w:r>
          </w:p>
          <w:p w:rsidR="00066F6D" w:rsidRDefault="00066F6D" w:rsidP="00066F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66F6D" w:rsidRPr="007F6B55" w:rsidRDefault="00066F6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35385" w:rsidTr="00435385">
        <w:trPr>
          <w:trHeight w:val="530"/>
        </w:trPr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385" w:rsidRPr="00D4102F" w:rsidRDefault="00435385" w:rsidP="00D4102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D4102F">
              <w:rPr>
                <w:rFonts w:ascii="Times New Roman" w:hAnsi="Times New Roman" w:cs="Times New Roman"/>
                <w:b/>
                <w:lang w:val="en-US"/>
              </w:rPr>
              <w:lastRenderedPageBreak/>
              <w:t>26.09.17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635" w:rsidRDefault="00DD67A2" w:rsidP="00D4102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Индивидуальные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консультиро</w:t>
            </w:r>
            <w:r w:rsidR="00217635">
              <w:rPr>
                <w:rFonts w:ascii="Times New Roman" w:hAnsi="Times New Roman" w:cs="Times New Roman"/>
              </w:rPr>
              <w:t xml:space="preserve">вании по выявленным результатам диагностик. </w:t>
            </w:r>
          </w:p>
          <w:p w:rsidR="00217635" w:rsidRPr="006E5DE1" w:rsidRDefault="00217635" w:rsidP="00D4102F">
            <w:pPr>
              <w:jc w:val="both"/>
              <w:rPr>
                <w:rFonts w:ascii="Times New Roman" w:hAnsi="Times New Roman" w:cs="Times New Roman"/>
              </w:rPr>
            </w:pPr>
            <w:r w:rsidRPr="006E5DE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Студенты группы риска и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дезадаптации</w:t>
            </w:r>
            <w:proofErr w:type="spellEnd"/>
            <w:r w:rsidRPr="006E5DE1">
              <w:rPr>
                <w:rFonts w:ascii="Times New Roman" w:hAnsi="Times New Roman" w:cs="Times New Roman"/>
              </w:rPr>
              <w:t>)</w:t>
            </w:r>
          </w:p>
          <w:p w:rsidR="00435385" w:rsidRPr="006A70FF" w:rsidRDefault="00DD67A2" w:rsidP="00D410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35385" w:rsidRDefault="00435385" w:rsidP="00D410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-Организация посещения жилищно-бытовых условий в общежитии и на дому </w:t>
            </w:r>
          </w:p>
          <w:p w:rsidR="00435385" w:rsidRPr="00D4102F" w:rsidRDefault="00435385" w:rsidP="00D4102F">
            <w:pPr>
              <w:jc w:val="both"/>
              <w:rPr>
                <w:rFonts w:ascii="Times New Roman" w:hAnsi="Times New Roman" w:cs="Times New Roman"/>
              </w:rPr>
            </w:pPr>
          </w:p>
          <w:p w:rsidR="00435385" w:rsidRPr="006A70FF" w:rsidRDefault="00435385" w:rsidP="00D410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Тренинговые занятия для студентов («группа риска», проблемы в общении, трудности адаптации, студенческий актив).</w:t>
            </w:r>
          </w:p>
          <w:p w:rsidR="00435385" w:rsidRPr="006A70FF" w:rsidRDefault="00435385" w:rsidP="00D4102F">
            <w:pPr>
              <w:jc w:val="both"/>
              <w:rPr>
                <w:rFonts w:ascii="Times New Roman" w:hAnsi="Times New Roman" w:cs="Times New Roman"/>
              </w:rPr>
            </w:pPr>
          </w:p>
          <w:p w:rsidR="00435385" w:rsidRDefault="00435385" w:rsidP="00D41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8C" w:rsidRPr="006A70FF" w:rsidRDefault="00A4088C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ОПУНК – 111</w:t>
            </w:r>
            <w:r w:rsidRPr="006A70FF">
              <w:rPr>
                <w:rFonts w:ascii="Times New Roman" w:hAnsi="Times New Roman" w:cs="Times New Roman"/>
              </w:rPr>
              <w:t>,112</w:t>
            </w:r>
          </w:p>
          <w:p w:rsidR="00A4088C" w:rsidRDefault="00A4088C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СДО – 181</w:t>
            </w:r>
          </w:p>
          <w:p w:rsidR="00A4088C" w:rsidRDefault="00A4088C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КПНО – 182</w:t>
            </w:r>
          </w:p>
          <w:p w:rsidR="00A4088C" w:rsidRDefault="00A4088C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ФК 152</w:t>
            </w:r>
          </w:p>
          <w:p w:rsidR="00A4088C" w:rsidRDefault="00A4088C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АФК151</w:t>
            </w:r>
          </w:p>
          <w:p w:rsidR="00A4088C" w:rsidRDefault="00A4088C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ПДО – 171</w:t>
            </w:r>
            <w:r w:rsidR="009428FE">
              <w:rPr>
                <w:rFonts w:ascii="Times New Roman" w:hAnsi="Times New Roman" w:cs="Times New Roman"/>
              </w:rPr>
              <w:t>,172</w:t>
            </w:r>
          </w:p>
          <w:p w:rsidR="00A4088C" w:rsidRDefault="00A4088C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 – 161</w:t>
            </w:r>
          </w:p>
          <w:p w:rsidR="00A4088C" w:rsidRDefault="00A4088C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– 121,122</w:t>
            </w:r>
          </w:p>
          <w:p w:rsidR="00435385" w:rsidRDefault="00435385" w:rsidP="00D410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385" w:rsidRDefault="00A4088C" w:rsidP="00D410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6B55">
              <w:rPr>
                <w:rFonts w:ascii="Times New Roman" w:hAnsi="Times New Roman" w:cs="Times New Roman"/>
                <w:b/>
              </w:rPr>
              <w:lastRenderedPageBreak/>
              <w:t>Педагог – психолог</w:t>
            </w:r>
          </w:p>
          <w:p w:rsidR="00A4088C" w:rsidRDefault="00A4088C" w:rsidP="00D410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Тьюторы </w:t>
            </w:r>
          </w:p>
        </w:tc>
      </w:tr>
      <w:tr w:rsidR="00435385" w:rsidTr="00435385"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385" w:rsidRPr="00D4102F" w:rsidRDefault="00435385" w:rsidP="00D4102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D4102F">
              <w:rPr>
                <w:rFonts w:ascii="Times New Roman" w:hAnsi="Times New Roman" w:cs="Times New Roman"/>
                <w:b/>
                <w:lang w:val="en-US"/>
              </w:rPr>
              <w:lastRenderedPageBreak/>
              <w:t>28.09.17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DE1" w:rsidRDefault="006E5DE1" w:rsidP="006E5DE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Индивидуальные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консультировании по выявленным результатам диагностик. </w:t>
            </w:r>
          </w:p>
          <w:p w:rsidR="006E5DE1" w:rsidRPr="006E5DE1" w:rsidRDefault="006E5DE1" w:rsidP="006E5DE1">
            <w:pPr>
              <w:jc w:val="both"/>
              <w:rPr>
                <w:rFonts w:ascii="Times New Roman" w:hAnsi="Times New Roman" w:cs="Times New Roman"/>
              </w:rPr>
            </w:pPr>
            <w:r w:rsidRPr="006E5DE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Студенты группы риска и </w:t>
            </w:r>
            <w:proofErr w:type="spellStart"/>
            <w:r>
              <w:rPr>
                <w:rFonts w:ascii="Times New Roman" w:hAnsi="Times New Roman" w:cs="Times New Roman"/>
              </w:rPr>
              <w:t>дезадаптации</w:t>
            </w:r>
            <w:proofErr w:type="spellEnd"/>
            <w:r w:rsidRPr="006E5DE1">
              <w:rPr>
                <w:rFonts w:ascii="Times New Roman" w:hAnsi="Times New Roman" w:cs="Times New Roman"/>
              </w:rPr>
              <w:t>)</w:t>
            </w:r>
          </w:p>
          <w:p w:rsidR="006E5DE1" w:rsidRDefault="006E5DE1" w:rsidP="006E5D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E5DE1" w:rsidRPr="006A70FF" w:rsidRDefault="006E5DE1" w:rsidP="006E5DE1">
            <w:pPr>
              <w:jc w:val="both"/>
              <w:rPr>
                <w:rFonts w:ascii="Times New Roman" w:hAnsi="Times New Roman" w:cs="Times New Roman"/>
              </w:rPr>
            </w:pPr>
          </w:p>
          <w:p w:rsidR="006E5DE1" w:rsidRDefault="006E5DE1" w:rsidP="006E5D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-Организация посещения жилищно-бытовых условий в общежитии и на дому </w:t>
            </w:r>
          </w:p>
          <w:p w:rsidR="006E5DE1" w:rsidRPr="00D4102F" w:rsidRDefault="006E5DE1" w:rsidP="006E5DE1">
            <w:pPr>
              <w:jc w:val="both"/>
              <w:rPr>
                <w:rFonts w:ascii="Times New Roman" w:hAnsi="Times New Roman" w:cs="Times New Roman"/>
              </w:rPr>
            </w:pPr>
          </w:p>
          <w:p w:rsidR="006E5DE1" w:rsidRPr="006A70FF" w:rsidRDefault="006E5DE1" w:rsidP="006E5D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Тренинговые занятия для студентов («группа риска», проблемы в общении, трудности адаптации, студенческий актив).</w:t>
            </w:r>
          </w:p>
          <w:p w:rsidR="00435385" w:rsidRDefault="00435385" w:rsidP="00D410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8C" w:rsidRPr="006A70FF" w:rsidRDefault="00A4088C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ОПУНК – 111</w:t>
            </w:r>
            <w:r w:rsidRPr="006A70FF">
              <w:rPr>
                <w:rFonts w:ascii="Times New Roman" w:hAnsi="Times New Roman" w:cs="Times New Roman"/>
              </w:rPr>
              <w:t>,112</w:t>
            </w:r>
          </w:p>
          <w:p w:rsidR="00A4088C" w:rsidRDefault="00A4088C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СДО – 181</w:t>
            </w:r>
          </w:p>
          <w:p w:rsidR="00A4088C" w:rsidRDefault="00A4088C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КПНО – 182</w:t>
            </w:r>
          </w:p>
          <w:p w:rsidR="00A4088C" w:rsidRDefault="00A4088C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ФК 152</w:t>
            </w:r>
          </w:p>
          <w:p w:rsidR="00A4088C" w:rsidRDefault="00A4088C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АФК151</w:t>
            </w:r>
          </w:p>
          <w:p w:rsidR="00A4088C" w:rsidRDefault="00A4088C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ПДО – 171</w:t>
            </w:r>
            <w:r w:rsidR="009428FE">
              <w:rPr>
                <w:rFonts w:ascii="Times New Roman" w:hAnsi="Times New Roman" w:cs="Times New Roman"/>
              </w:rPr>
              <w:t>,172</w:t>
            </w:r>
          </w:p>
          <w:p w:rsidR="00A4088C" w:rsidRDefault="00A4088C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 – 161</w:t>
            </w:r>
          </w:p>
          <w:p w:rsidR="00A4088C" w:rsidRDefault="00A4088C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– 121,122</w:t>
            </w:r>
          </w:p>
          <w:p w:rsidR="00435385" w:rsidRDefault="00435385" w:rsidP="00D410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385" w:rsidRDefault="00A4088C" w:rsidP="00D410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6B55">
              <w:rPr>
                <w:rFonts w:ascii="Times New Roman" w:hAnsi="Times New Roman" w:cs="Times New Roman"/>
                <w:b/>
              </w:rPr>
              <w:t>Педагог – психолог</w:t>
            </w:r>
          </w:p>
          <w:p w:rsidR="00A4088C" w:rsidRDefault="00A4088C" w:rsidP="00D410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Тьюторы </w:t>
            </w:r>
          </w:p>
        </w:tc>
      </w:tr>
      <w:tr w:rsidR="00435385" w:rsidTr="00435385"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385" w:rsidRPr="00D4102F" w:rsidRDefault="00435385" w:rsidP="00D4102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D4102F">
              <w:rPr>
                <w:rFonts w:ascii="Times New Roman" w:hAnsi="Times New Roman" w:cs="Times New Roman"/>
                <w:b/>
                <w:lang w:val="en-US"/>
              </w:rPr>
              <w:t>29.09.17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385" w:rsidRPr="006A70FF" w:rsidRDefault="00435385" w:rsidP="00D4102F">
            <w:pPr>
              <w:jc w:val="both"/>
              <w:rPr>
                <w:rFonts w:ascii="Times New Roman" w:hAnsi="Times New Roman" w:cs="Times New Roman"/>
              </w:rPr>
            </w:pPr>
          </w:p>
          <w:p w:rsidR="006E5DE1" w:rsidRDefault="006E5DE1" w:rsidP="006E5DE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Индивидуальные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консультировании по выявленным результатам диагностик. </w:t>
            </w:r>
          </w:p>
          <w:p w:rsidR="006E5DE1" w:rsidRPr="006E5DE1" w:rsidRDefault="006E5DE1" w:rsidP="006E5DE1">
            <w:pPr>
              <w:jc w:val="both"/>
              <w:rPr>
                <w:rFonts w:ascii="Times New Roman" w:hAnsi="Times New Roman" w:cs="Times New Roman"/>
              </w:rPr>
            </w:pPr>
            <w:r w:rsidRPr="006E5DE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Студенты группы риска и </w:t>
            </w:r>
            <w:proofErr w:type="spellStart"/>
            <w:r>
              <w:rPr>
                <w:rFonts w:ascii="Times New Roman" w:hAnsi="Times New Roman" w:cs="Times New Roman"/>
              </w:rPr>
              <w:t>дезадаптации</w:t>
            </w:r>
            <w:proofErr w:type="spellEnd"/>
            <w:r w:rsidRPr="006E5DE1">
              <w:rPr>
                <w:rFonts w:ascii="Times New Roman" w:hAnsi="Times New Roman" w:cs="Times New Roman"/>
              </w:rPr>
              <w:t>)</w:t>
            </w:r>
          </w:p>
          <w:p w:rsidR="006E5DE1" w:rsidRDefault="006E5DE1" w:rsidP="006E5D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E5DE1" w:rsidRPr="006A70FF" w:rsidRDefault="006E5DE1" w:rsidP="006E5DE1">
            <w:pPr>
              <w:jc w:val="both"/>
              <w:rPr>
                <w:rFonts w:ascii="Times New Roman" w:hAnsi="Times New Roman" w:cs="Times New Roman"/>
              </w:rPr>
            </w:pPr>
          </w:p>
          <w:p w:rsidR="006E5DE1" w:rsidRDefault="006E5DE1" w:rsidP="006E5D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-Организация посещения жилищно-бытовых условий в общежитии и на дому </w:t>
            </w:r>
          </w:p>
          <w:p w:rsidR="006E5DE1" w:rsidRPr="00D4102F" w:rsidRDefault="006E5DE1" w:rsidP="006E5DE1">
            <w:pPr>
              <w:jc w:val="both"/>
              <w:rPr>
                <w:rFonts w:ascii="Times New Roman" w:hAnsi="Times New Roman" w:cs="Times New Roman"/>
              </w:rPr>
            </w:pPr>
          </w:p>
          <w:p w:rsidR="006E5DE1" w:rsidRPr="006A70FF" w:rsidRDefault="006E5DE1" w:rsidP="006E5D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Тренинговые занятия для студентов («группа риска», проблемы в общении, трудности адаптации, студенческий актив).</w:t>
            </w:r>
          </w:p>
          <w:p w:rsidR="00435385" w:rsidRDefault="00435385" w:rsidP="00D410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88C" w:rsidRPr="006A70FF" w:rsidRDefault="00A4088C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ОПУНК – 111</w:t>
            </w:r>
            <w:r w:rsidRPr="006A70FF">
              <w:rPr>
                <w:rFonts w:ascii="Times New Roman" w:hAnsi="Times New Roman" w:cs="Times New Roman"/>
              </w:rPr>
              <w:t>,112</w:t>
            </w:r>
          </w:p>
          <w:p w:rsidR="00A4088C" w:rsidRDefault="00A4088C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СДО – 181</w:t>
            </w:r>
          </w:p>
          <w:p w:rsidR="00A4088C" w:rsidRDefault="00A4088C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КПНО – 182</w:t>
            </w:r>
          </w:p>
          <w:p w:rsidR="00A4088C" w:rsidRDefault="00A4088C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ФК 152</w:t>
            </w:r>
          </w:p>
          <w:p w:rsidR="00A4088C" w:rsidRDefault="00A4088C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АФК151</w:t>
            </w:r>
          </w:p>
          <w:p w:rsidR="00A4088C" w:rsidRDefault="00A4088C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ПДО – 171</w:t>
            </w:r>
            <w:r w:rsidR="009428FE">
              <w:rPr>
                <w:rFonts w:ascii="Times New Roman" w:hAnsi="Times New Roman" w:cs="Times New Roman"/>
              </w:rPr>
              <w:t>,172</w:t>
            </w:r>
          </w:p>
          <w:p w:rsidR="00A4088C" w:rsidRDefault="00A4088C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 – 161</w:t>
            </w:r>
          </w:p>
          <w:p w:rsidR="00A4088C" w:rsidRDefault="00A4088C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– 121,122</w:t>
            </w:r>
          </w:p>
          <w:p w:rsidR="00435385" w:rsidRDefault="00435385" w:rsidP="00D410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385" w:rsidRDefault="00A4088C" w:rsidP="00D410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6B55">
              <w:rPr>
                <w:rFonts w:ascii="Times New Roman" w:hAnsi="Times New Roman" w:cs="Times New Roman"/>
                <w:b/>
              </w:rPr>
              <w:lastRenderedPageBreak/>
              <w:t>Педагог – психолог</w:t>
            </w:r>
          </w:p>
          <w:p w:rsidR="00A4088C" w:rsidRDefault="00A4088C" w:rsidP="00D410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Тьюторы </w:t>
            </w:r>
          </w:p>
        </w:tc>
      </w:tr>
      <w:tr w:rsidR="00435385" w:rsidTr="00435385"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385" w:rsidRPr="00D4102F" w:rsidRDefault="00435385" w:rsidP="00D4102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D4102F">
              <w:rPr>
                <w:rFonts w:ascii="Times New Roman" w:hAnsi="Times New Roman" w:cs="Times New Roman"/>
                <w:b/>
                <w:lang w:val="en-US"/>
              </w:rPr>
              <w:lastRenderedPageBreak/>
              <w:t>30.09.17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385" w:rsidRPr="006A70FF" w:rsidRDefault="00435385" w:rsidP="00D4102F">
            <w:pPr>
              <w:jc w:val="both"/>
              <w:rPr>
                <w:rFonts w:ascii="Times New Roman" w:hAnsi="Times New Roman" w:cs="Times New Roman"/>
              </w:rPr>
            </w:pPr>
          </w:p>
          <w:p w:rsidR="006E5DE1" w:rsidRDefault="006E5DE1" w:rsidP="006E5DE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Индивидуальные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консультировании по выявленным результатам диагностик. </w:t>
            </w:r>
          </w:p>
          <w:p w:rsidR="006E5DE1" w:rsidRPr="006E5DE1" w:rsidRDefault="006E5DE1" w:rsidP="006E5DE1">
            <w:pPr>
              <w:jc w:val="both"/>
              <w:rPr>
                <w:rFonts w:ascii="Times New Roman" w:hAnsi="Times New Roman" w:cs="Times New Roman"/>
              </w:rPr>
            </w:pPr>
            <w:r w:rsidRPr="006E5DE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Студенты группы риска и </w:t>
            </w:r>
            <w:proofErr w:type="spellStart"/>
            <w:r>
              <w:rPr>
                <w:rFonts w:ascii="Times New Roman" w:hAnsi="Times New Roman" w:cs="Times New Roman"/>
              </w:rPr>
              <w:t>дезадаптации</w:t>
            </w:r>
            <w:proofErr w:type="spellEnd"/>
            <w:r w:rsidRPr="006E5DE1">
              <w:rPr>
                <w:rFonts w:ascii="Times New Roman" w:hAnsi="Times New Roman" w:cs="Times New Roman"/>
              </w:rPr>
              <w:t>)</w:t>
            </w:r>
          </w:p>
          <w:p w:rsidR="006E5DE1" w:rsidRDefault="006E5DE1" w:rsidP="006E5D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E5DE1" w:rsidRPr="006A70FF" w:rsidRDefault="006E5DE1" w:rsidP="006E5DE1">
            <w:pPr>
              <w:jc w:val="both"/>
              <w:rPr>
                <w:rFonts w:ascii="Times New Roman" w:hAnsi="Times New Roman" w:cs="Times New Roman"/>
              </w:rPr>
            </w:pPr>
          </w:p>
          <w:p w:rsidR="006E5DE1" w:rsidRDefault="006E5DE1" w:rsidP="006E5D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-Организация посещения жилищно-бытовых условий в общежитии и на дому </w:t>
            </w:r>
          </w:p>
          <w:p w:rsidR="006E5DE1" w:rsidRPr="00D4102F" w:rsidRDefault="006E5DE1" w:rsidP="006E5DE1">
            <w:pPr>
              <w:jc w:val="both"/>
              <w:rPr>
                <w:rFonts w:ascii="Times New Roman" w:hAnsi="Times New Roman" w:cs="Times New Roman"/>
              </w:rPr>
            </w:pPr>
          </w:p>
          <w:p w:rsidR="006E5DE1" w:rsidRPr="006A70FF" w:rsidRDefault="006E5DE1" w:rsidP="006E5D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Тренинговые занятия для студентов («группа риска», проблемы в общении, трудности адаптации, студенческий актив).</w:t>
            </w:r>
          </w:p>
          <w:p w:rsidR="00435385" w:rsidRDefault="00435385" w:rsidP="00D410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8C" w:rsidRPr="006A70FF" w:rsidRDefault="00A4088C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ОПУНК – 111</w:t>
            </w:r>
            <w:r w:rsidRPr="006A70FF">
              <w:rPr>
                <w:rFonts w:ascii="Times New Roman" w:hAnsi="Times New Roman" w:cs="Times New Roman"/>
              </w:rPr>
              <w:t>,112</w:t>
            </w:r>
          </w:p>
          <w:p w:rsidR="00A4088C" w:rsidRDefault="00A4088C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СДО – 181</w:t>
            </w:r>
          </w:p>
          <w:p w:rsidR="00A4088C" w:rsidRDefault="00A4088C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КПНО – 182</w:t>
            </w:r>
          </w:p>
          <w:p w:rsidR="00A4088C" w:rsidRDefault="00A4088C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ФК 152</w:t>
            </w:r>
          </w:p>
          <w:p w:rsidR="00A4088C" w:rsidRDefault="00A4088C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АФК151</w:t>
            </w:r>
          </w:p>
          <w:p w:rsidR="00A4088C" w:rsidRDefault="00A4088C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ПДО – 171</w:t>
            </w:r>
            <w:r w:rsidR="009428FE">
              <w:rPr>
                <w:rFonts w:ascii="Times New Roman" w:hAnsi="Times New Roman" w:cs="Times New Roman"/>
              </w:rPr>
              <w:t>,172</w:t>
            </w:r>
          </w:p>
          <w:p w:rsidR="00A4088C" w:rsidRDefault="00A4088C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 – 161</w:t>
            </w:r>
          </w:p>
          <w:p w:rsidR="00A4088C" w:rsidRDefault="00A4088C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– 121,122</w:t>
            </w:r>
          </w:p>
          <w:p w:rsidR="00435385" w:rsidRDefault="00435385" w:rsidP="00D410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385" w:rsidRDefault="00A4088C" w:rsidP="00D4102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7F6B55">
              <w:rPr>
                <w:rFonts w:ascii="Times New Roman" w:hAnsi="Times New Roman" w:cs="Times New Roman"/>
                <w:b/>
              </w:rPr>
              <w:t>Педагог – психолог</w:t>
            </w:r>
          </w:p>
          <w:p w:rsidR="00A4088C" w:rsidRPr="00A4088C" w:rsidRDefault="00A4088C" w:rsidP="00D4102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Тьюторы</w:t>
            </w:r>
          </w:p>
        </w:tc>
      </w:tr>
      <w:tr w:rsidR="00435385" w:rsidTr="00435385"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385" w:rsidRPr="00D4102F" w:rsidRDefault="00435385" w:rsidP="00D4102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D4102F">
              <w:rPr>
                <w:rFonts w:ascii="Times New Roman" w:hAnsi="Times New Roman" w:cs="Times New Roman"/>
                <w:b/>
                <w:lang w:val="en-US"/>
              </w:rPr>
              <w:t>01.10.17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385" w:rsidRPr="006A70FF" w:rsidRDefault="00435385" w:rsidP="00D4102F">
            <w:pPr>
              <w:jc w:val="both"/>
              <w:rPr>
                <w:rFonts w:ascii="Times New Roman" w:hAnsi="Times New Roman" w:cs="Times New Roman"/>
              </w:rPr>
            </w:pPr>
          </w:p>
          <w:p w:rsidR="006E5DE1" w:rsidRDefault="006E5DE1" w:rsidP="006E5DE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Индивидуальные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консультировании по выявленным результатам диагностик. </w:t>
            </w:r>
          </w:p>
          <w:p w:rsidR="006E5DE1" w:rsidRPr="006E5DE1" w:rsidRDefault="006E5DE1" w:rsidP="006E5DE1">
            <w:pPr>
              <w:jc w:val="both"/>
              <w:rPr>
                <w:rFonts w:ascii="Times New Roman" w:hAnsi="Times New Roman" w:cs="Times New Roman"/>
              </w:rPr>
            </w:pPr>
            <w:r w:rsidRPr="006E5DE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Студенты группы риска и </w:t>
            </w:r>
            <w:proofErr w:type="spellStart"/>
            <w:r>
              <w:rPr>
                <w:rFonts w:ascii="Times New Roman" w:hAnsi="Times New Roman" w:cs="Times New Roman"/>
              </w:rPr>
              <w:t>дезадаптации</w:t>
            </w:r>
            <w:proofErr w:type="spellEnd"/>
            <w:r w:rsidRPr="006E5DE1">
              <w:rPr>
                <w:rFonts w:ascii="Times New Roman" w:hAnsi="Times New Roman" w:cs="Times New Roman"/>
              </w:rPr>
              <w:t>)</w:t>
            </w:r>
          </w:p>
          <w:p w:rsidR="006E5DE1" w:rsidRDefault="006E5DE1" w:rsidP="006E5D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E5DE1" w:rsidRPr="006A70FF" w:rsidRDefault="006E5DE1" w:rsidP="006E5DE1">
            <w:pPr>
              <w:jc w:val="both"/>
              <w:rPr>
                <w:rFonts w:ascii="Times New Roman" w:hAnsi="Times New Roman" w:cs="Times New Roman"/>
              </w:rPr>
            </w:pPr>
          </w:p>
          <w:p w:rsidR="006E5DE1" w:rsidRDefault="006E5DE1" w:rsidP="006E5D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-Организация посещения жилищно-бытовых условий в </w:t>
            </w:r>
            <w:r>
              <w:rPr>
                <w:rFonts w:ascii="Times New Roman" w:hAnsi="Times New Roman" w:cs="Times New Roman"/>
              </w:rPr>
              <w:lastRenderedPageBreak/>
              <w:t xml:space="preserve">общежитии и на дому </w:t>
            </w:r>
          </w:p>
          <w:p w:rsidR="006E5DE1" w:rsidRPr="00D4102F" w:rsidRDefault="006E5DE1" w:rsidP="006E5DE1">
            <w:pPr>
              <w:jc w:val="both"/>
              <w:rPr>
                <w:rFonts w:ascii="Times New Roman" w:hAnsi="Times New Roman" w:cs="Times New Roman"/>
              </w:rPr>
            </w:pPr>
          </w:p>
          <w:p w:rsidR="006E5DE1" w:rsidRPr="006A70FF" w:rsidRDefault="006E5DE1" w:rsidP="006E5D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Тренинговые занятия для студентов («группа риска», проблемы в общении, трудности адаптации, студенческий актив).</w:t>
            </w:r>
          </w:p>
          <w:p w:rsidR="00435385" w:rsidRDefault="00435385" w:rsidP="00D410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88C" w:rsidRPr="006A70FF" w:rsidRDefault="00A4088C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ОПУНК – 111</w:t>
            </w:r>
            <w:r w:rsidRPr="006A70FF">
              <w:rPr>
                <w:rFonts w:ascii="Times New Roman" w:hAnsi="Times New Roman" w:cs="Times New Roman"/>
              </w:rPr>
              <w:t>,112</w:t>
            </w:r>
          </w:p>
          <w:p w:rsidR="00A4088C" w:rsidRDefault="00A4088C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СДО – 181</w:t>
            </w:r>
          </w:p>
          <w:p w:rsidR="00A4088C" w:rsidRDefault="00A4088C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КПНО – 182</w:t>
            </w:r>
          </w:p>
          <w:p w:rsidR="00A4088C" w:rsidRDefault="00A4088C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ФК 152</w:t>
            </w:r>
          </w:p>
          <w:p w:rsidR="00A4088C" w:rsidRDefault="00A4088C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АФК151</w:t>
            </w:r>
          </w:p>
          <w:p w:rsidR="00A4088C" w:rsidRDefault="00A4088C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ПДО – 171</w:t>
            </w:r>
            <w:r w:rsidR="009428FE">
              <w:rPr>
                <w:rFonts w:ascii="Times New Roman" w:hAnsi="Times New Roman" w:cs="Times New Roman"/>
              </w:rPr>
              <w:t>,172</w:t>
            </w:r>
          </w:p>
          <w:p w:rsidR="00A4088C" w:rsidRDefault="00A4088C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 – 161</w:t>
            </w:r>
          </w:p>
          <w:p w:rsidR="00A4088C" w:rsidRDefault="00A4088C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– 121,122</w:t>
            </w:r>
          </w:p>
          <w:p w:rsidR="00435385" w:rsidRDefault="00435385" w:rsidP="00D410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88C" w:rsidRDefault="00A4088C" w:rsidP="00A4088C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7F6B55">
              <w:rPr>
                <w:rFonts w:ascii="Times New Roman" w:hAnsi="Times New Roman" w:cs="Times New Roman"/>
                <w:b/>
              </w:rPr>
              <w:t>Педагог – психолог</w:t>
            </w:r>
          </w:p>
          <w:p w:rsidR="00435385" w:rsidRDefault="00A4088C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Тьюторы</w:t>
            </w:r>
          </w:p>
        </w:tc>
      </w:tr>
      <w:tr w:rsidR="00435385" w:rsidTr="00435385"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385" w:rsidRPr="00D4102F" w:rsidRDefault="00435385" w:rsidP="00D4102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D4102F">
              <w:rPr>
                <w:rFonts w:ascii="Times New Roman" w:hAnsi="Times New Roman" w:cs="Times New Roman"/>
                <w:b/>
                <w:lang w:val="en-US"/>
              </w:rPr>
              <w:lastRenderedPageBreak/>
              <w:t>02.10.17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DE1" w:rsidRDefault="006E5DE1" w:rsidP="006E5DE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Индивидуальные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консультировании по выявленным результатам диагностик. </w:t>
            </w:r>
          </w:p>
          <w:p w:rsidR="006E5DE1" w:rsidRPr="006E5DE1" w:rsidRDefault="006E5DE1" w:rsidP="006E5DE1">
            <w:pPr>
              <w:jc w:val="both"/>
              <w:rPr>
                <w:rFonts w:ascii="Times New Roman" w:hAnsi="Times New Roman" w:cs="Times New Roman"/>
              </w:rPr>
            </w:pPr>
            <w:r w:rsidRPr="006E5DE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Студенты группы риска и </w:t>
            </w:r>
            <w:proofErr w:type="spellStart"/>
            <w:r>
              <w:rPr>
                <w:rFonts w:ascii="Times New Roman" w:hAnsi="Times New Roman" w:cs="Times New Roman"/>
              </w:rPr>
              <w:t>дезадаптации</w:t>
            </w:r>
            <w:proofErr w:type="spellEnd"/>
            <w:r w:rsidRPr="006E5DE1">
              <w:rPr>
                <w:rFonts w:ascii="Times New Roman" w:hAnsi="Times New Roman" w:cs="Times New Roman"/>
              </w:rPr>
              <w:t>)</w:t>
            </w:r>
          </w:p>
          <w:p w:rsidR="006E5DE1" w:rsidRDefault="006E5DE1" w:rsidP="006E5D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E5DE1" w:rsidRPr="006A70FF" w:rsidRDefault="006E5DE1" w:rsidP="006E5DE1">
            <w:pPr>
              <w:jc w:val="both"/>
              <w:rPr>
                <w:rFonts w:ascii="Times New Roman" w:hAnsi="Times New Roman" w:cs="Times New Roman"/>
              </w:rPr>
            </w:pPr>
          </w:p>
          <w:p w:rsidR="006E5DE1" w:rsidRDefault="006E5DE1" w:rsidP="006E5D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-Организация посещения жилищно-бытовых условий в общежитии и на дому </w:t>
            </w:r>
          </w:p>
          <w:p w:rsidR="006E5DE1" w:rsidRPr="00D4102F" w:rsidRDefault="006E5DE1" w:rsidP="006E5DE1">
            <w:pPr>
              <w:jc w:val="both"/>
              <w:rPr>
                <w:rFonts w:ascii="Times New Roman" w:hAnsi="Times New Roman" w:cs="Times New Roman"/>
              </w:rPr>
            </w:pPr>
          </w:p>
          <w:p w:rsidR="006E5DE1" w:rsidRPr="006A70FF" w:rsidRDefault="006E5DE1" w:rsidP="006E5D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Тренинговые занятия для студентов («группа риска», проблемы в общении, трудности адаптации, студенческий актив).</w:t>
            </w:r>
          </w:p>
          <w:p w:rsidR="00435385" w:rsidRDefault="00435385" w:rsidP="006E5D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88C" w:rsidRPr="006A70FF" w:rsidRDefault="00A4088C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ОПУНК – 111</w:t>
            </w:r>
            <w:r w:rsidRPr="006A70FF">
              <w:rPr>
                <w:rFonts w:ascii="Times New Roman" w:hAnsi="Times New Roman" w:cs="Times New Roman"/>
              </w:rPr>
              <w:t>,112</w:t>
            </w:r>
          </w:p>
          <w:p w:rsidR="00A4088C" w:rsidRDefault="00A4088C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СДО – 181</w:t>
            </w:r>
          </w:p>
          <w:p w:rsidR="00A4088C" w:rsidRDefault="00A4088C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КПНО – 182</w:t>
            </w:r>
          </w:p>
          <w:p w:rsidR="00A4088C" w:rsidRDefault="00A4088C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ФК 152</w:t>
            </w:r>
          </w:p>
          <w:p w:rsidR="00A4088C" w:rsidRDefault="00A4088C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АФК151</w:t>
            </w:r>
          </w:p>
          <w:p w:rsidR="00A4088C" w:rsidRDefault="00A4088C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ПДО – 171</w:t>
            </w:r>
            <w:r w:rsidR="009428FE">
              <w:rPr>
                <w:rFonts w:ascii="Times New Roman" w:hAnsi="Times New Roman" w:cs="Times New Roman"/>
              </w:rPr>
              <w:t>,172</w:t>
            </w:r>
          </w:p>
          <w:p w:rsidR="00A4088C" w:rsidRDefault="00A4088C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 – 161</w:t>
            </w:r>
          </w:p>
          <w:p w:rsidR="00A4088C" w:rsidRDefault="00A4088C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– 121,122</w:t>
            </w:r>
          </w:p>
          <w:p w:rsidR="00435385" w:rsidRDefault="00435385" w:rsidP="00D410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88C" w:rsidRDefault="00A4088C" w:rsidP="00A4088C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7F6B55">
              <w:rPr>
                <w:rFonts w:ascii="Times New Roman" w:hAnsi="Times New Roman" w:cs="Times New Roman"/>
                <w:b/>
              </w:rPr>
              <w:t>Педагог – психолог</w:t>
            </w:r>
          </w:p>
          <w:p w:rsidR="00435385" w:rsidRDefault="00A4088C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Тьюторы</w:t>
            </w:r>
          </w:p>
        </w:tc>
      </w:tr>
      <w:tr w:rsidR="00435385" w:rsidTr="00435385"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385" w:rsidRPr="00D4102F" w:rsidRDefault="00435385" w:rsidP="00D4102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D4102F">
              <w:rPr>
                <w:rFonts w:ascii="Times New Roman" w:hAnsi="Times New Roman" w:cs="Times New Roman"/>
                <w:b/>
                <w:lang w:val="en-US"/>
              </w:rPr>
              <w:t>03.10.17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385" w:rsidRDefault="00435385" w:rsidP="00D410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тьюторов по итогам реализации программы адаптации студентов - первокурсников</w:t>
            </w:r>
          </w:p>
        </w:tc>
        <w:tc>
          <w:tcPr>
            <w:tcW w:w="4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385" w:rsidRDefault="00435385" w:rsidP="00D410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88C" w:rsidRDefault="00A4088C" w:rsidP="00A4088C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7F6B55">
              <w:rPr>
                <w:rFonts w:ascii="Times New Roman" w:hAnsi="Times New Roman" w:cs="Times New Roman"/>
                <w:b/>
              </w:rPr>
              <w:t>Педагог – психолог</w:t>
            </w:r>
          </w:p>
          <w:p w:rsidR="00435385" w:rsidRDefault="00A4088C" w:rsidP="00A408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Тьюторы</w:t>
            </w:r>
          </w:p>
        </w:tc>
      </w:tr>
      <w:tr w:rsidR="00435385" w:rsidTr="00435385">
        <w:tc>
          <w:tcPr>
            <w:tcW w:w="1326" w:type="dxa"/>
          </w:tcPr>
          <w:p w:rsidR="00435385" w:rsidRPr="00D4102F" w:rsidRDefault="00435385" w:rsidP="00D4102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D4102F">
              <w:rPr>
                <w:rFonts w:ascii="Times New Roman" w:hAnsi="Times New Roman" w:cs="Times New Roman"/>
                <w:b/>
                <w:lang w:val="en-US"/>
              </w:rPr>
              <w:t>04.10.17</w:t>
            </w:r>
          </w:p>
        </w:tc>
        <w:tc>
          <w:tcPr>
            <w:tcW w:w="3555" w:type="dxa"/>
            <w:hideMark/>
          </w:tcPr>
          <w:p w:rsidR="00435385" w:rsidRPr="00942241" w:rsidRDefault="00435385" w:rsidP="00D410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</w:t>
            </w:r>
            <w:r w:rsidR="009428FE">
              <w:rPr>
                <w:rFonts w:ascii="Times New Roman" w:hAnsi="Times New Roman" w:cs="Times New Roman"/>
              </w:rPr>
              <w:t xml:space="preserve">месячника </w:t>
            </w:r>
          </w:p>
        </w:tc>
        <w:tc>
          <w:tcPr>
            <w:tcW w:w="4725" w:type="dxa"/>
            <w:hideMark/>
          </w:tcPr>
          <w:p w:rsidR="00435385" w:rsidRDefault="00435385" w:rsidP="00D410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A4088C" w:rsidRDefault="00A4088C" w:rsidP="00A4088C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7F6B55">
              <w:rPr>
                <w:rFonts w:ascii="Times New Roman" w:hAnsi="Times New Roman" w:cs="Times New Roman"/>
                <w:b/>
              </w:rPr>
              <w:t>Педагог – психолог</w:t>
            </w:r>
          </w:p>
          <w:p w:rsidR="00435385" w:rsidRPr="00A4088C" w:rsidRDefault="00435385" w:rsidP="00A4088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942241" w:rsidRDefault="00942241" w:rsidP="00942241">
      <w:pPr>
        <w:jc w:val="both"/>
        <w:rPr>
          <w:rFonts w:ascii="Times New Roman" w:hAnsi="Times New Roman" w:cs="Times New Roman"/>
        </w:rPr>
      </w:pPr>
    </w:p>
    <w:p w:rsidR="00CA5F9F" w:rsidRPr="00A4088C" w:rsidRDefault="00CA5F9F" w:rsidP="00A4088C">
      <w:pPr>
        <w:rPr>
          <w:rFonts w:ascii="Times New Roman" w:hAnsi="Times New Roman" w:cs="Times New Roman"/>
          <w:sz w:val="28"/>
          <w:szCs w:val="28"/>
        </w:rPr>
      </w:pPr>
    </w:p>
    <w:sectPr w:rsidR="00CA5F9F" w:rsidRPr="00A4088C" w:rsidSect="00A556A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05027"/>
    <w:multiLevelType w:val="hybridMultilevel"/>
    <w:tmpl w:val="E2321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oNotDisplayPageBoundaries/>
  <w:proofState w:spelling="clean" w:grammar="clean"/>
  <w:defaultTabStop w:val="708"/>
  <w:characterSpacingControl w:val="doNotCompress"/>
  <w:compat/>
  <w:rsids>
    <w:rsidRoot w:val="00A556A6"/>
    <w:rsid w:val="00066F6D"/>
    <w:rsid w:val="000762B9"/>
    <w:rsid w:val="000B20DA"/>
    <w:rsid w:val="001052F6"/>
    <w:rsid w:val="001466D0"/>
    <w:rsid w:val="0014736F"/>
    <w:rsid w:val="00217635"/>
    <w:rsid w:val="00286C9D"/>
    <w:rsid w:val="00343B35"/>
    <w:rsid w:val="003D526D"/>
    <w:rsid w:val="00435385"/>
    <w:rsid w:val="0055662E"/>
    <w:rsid w:val="005717D1"/>
    <w:rsid w:val="0057220B"/>
    <w:rsid w:val="005D4E2D"/>
    <w:rsid w:val="006A70FF"/>
    <w:rsid w:val="006E5DE1"/>
    <w:rsid w:val="00710D61"/>
    <w:rsid w:val="007F6B55"/>
    <w:rsid w:val="007F763F"/>
    <w:rsid w:val="00892515"/>
    <w:rsid w:val="008C2EBB"/>
    <w:rsid w:val="00942241"/>
    <w:rsid w:val="009428FE"/>
    <w:rsid w:val="009902CB"/>
    <w:rsid w:val="00A16EF5"/>
    <w:rsid w:val="00A4088C"/>
    <w:rsid w:val="00A556A6"/>
    <w:rsid w:val="00B5116B"/>
    <w:rsid w:val="00B6020E"/>
    <w:rsid w:val="00CA1980"/>
    <w:rsid w:val="00CA5F9F"/>
    <w:rsid w:val="00D4102F"/>
    <w:rsid w:val="00DD67A2"/>
    <w:rsid w:val="00E04EC8"/>
    <w:rsid w:val="00E4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6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CA5F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79D91-CDDB-45B8-B203-521D07292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22</Pages>
  <Words>2132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vospit_aksiniya-K</dc:creator>
  <cp:keywords/>
  <dc:description/>
  <cp:lastModifiedBy>vospit_aksiniya-K</cp:lastModifiedBy>
  <cp:revision>9</cp:revision>
  <dcterms:created xsi:type="dcterms:W3CDTF">2017-09-04T06:47:00Z</dcterms:created>
  <dcterms:modified xsi:type="dcterms:W3CDTF">2017-09-06T03:49:00Z</dcterms:modified>
</cp:coreProperties>
</file>